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E502" w14:textId="696392B7" w:rsidR="006C0393" w:rsidRDefault="00A86D60" w:rsidP="00A445CA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1B3A2D6" wp14:editId="709985EC">
                <wp:simplePos x="0" y="0"/>
                <wp:positionH relativeFrom="column">
                  <wp:posOffset>-74295</wp:posOffset>
                </wp:positionH>
                <wp:positionV relativeFrom="paragraph">
                  <wp:posOffset>1068705</wp:posOffset>
                </wp:positionV>
                <wp:extent cx="5029200" cy="609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ACBAE" w14:textId="3881F421" w:rsidR="00EC0205" w:rsidRPr="001F184A" w:rsidRDefault="001F184A" w:rsidP="00EC0205">
                            <w:pPr>
                              <w:rPr>
                                <w:rFonts w:asciiTheme="majorHAnsi" w:hAnsiTheme="majorHAnsi"/>
                                <w:color w:val="E96C24"/>
                                <w:lang w:val="fr-FR"/>
                              </w:rPr>
                            </w:pPr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Anti-Dengue Virus </w:t>
                            </w:r>
                            <w:proofErr w:type="spellStart"/>
                            <w:r w:rsidR="00D96C0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Serotype</w:t>
                            </w:r>
                            <w:proofErr w:type="spellEnd"/>
                            <w:r w:rsidR="00D96C0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 1</w:t>
                            </w:r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Antibody</w:t>
                            </w:r>
                            <w:proofErr w:type="spellEnd"/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, DE</w:t>
                            </w:r>
                            <w:r w:rsidR="00BA2FD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1</w:t>
                            </w:r>
                            <w:r w:rsidR="00CE4730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6</w:t>
                            </w:r>
                            <w:r w:rsidR="00BA2FD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3A2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85pt;margin-top:84.15pt;width:396pt;height:4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+wFgIAACwEAAAOAAAAZHJzL2Uyb0RvYy54bWysU01v2zAMvQ/YfxB0X+xkSdYEcYqsRYYB&#10;QVsgHXpWZCk2IImapMTOfv0o2flAt9Owi0yK9CP5HrW4b7UiR+F8Daagw0FOiTAcytrsC/rjdf3p&#10;jhIfmCmZAiMKehKe3i8/flg0di5GUIEqhSMIYvy8sQWtQrDzLPO8Epr5AVhhMCjBaRbQdfusdKxB&#10;dK2yUZ5PswZcaR1w4T3ePnZBukz4UgoenqX0IhBVUOwtpNOlcxfPbLlg871jtqp53wb7hy40qw0W&#10;vUA9ssDIwdV/QOmaO/Agw4CDzkDKmos0A04zzN9Ns62YFWkWJMfbC03+/8Hyp+PWvjgS2q/QooCR&#10;kMb6ucfLOE8rnY5f7JRgHCk8XWgTbSAcLyf5aIZaUMIxNs1nU7QRJrv+bZ0P3wRoEo2COpQlscWO&#10;Gx+61HNKLGZgXSuVpFGGNAj6eZKnHy4RBFcGa1x7jVZod20/wA7KE87loJPcW76usfiG+fDCHGqM&#10;/eLehmc8pAIsAr1FSQXu19/uYz5Sj1FKGtyZgvqfB+YEJeq7QVFmw/E4LllyxpMvI3TcbWR3GzEH&#10;/QC4lkN8IZYnM+YHdTalA/2G672KVTHEDMfaBQ1n8yF0m4zPg4vVKiXhWlkWNmZreYSOdEZqX9s3&#10;5mzPf0DlnuC8XWz+ToYutxNidQgg66RRJLhjtecdVzKp3D+fuPO3fsq6PvLlbwAAAP//AwBQSwME&#10;FAAGAAgAAAAhAP/2TGzjAAAACwEAAA8AAABkcnMvZG93bnJldi54bWxMj01Pg0AQhu8m/ofNNPHW&#10;LlClBFmahqQxMXpo7cXbwG6BdD+Q3bbor3c81dtM3ifvPFOsJ6PZRY2+d1ZAvIiAKds42dtWwOFj&#10;O8+A+YBWonZWCfhWHtbl/V2BuXRXu1OXfWgZlVifo4AuhCHn3DedMugXblCWsqMbDQZax5bLEa9U&#10;bjRPoijlBntLFzocVNWp5rQ/GwGv1fYdd3Vish9dvbwdN8PX4fNJiIfZtHkGFtQUbjD86ZM6lORU&#10;u7OVnmkB8zheEUpBmi2BEbHKIhpqAUn6uAReFvz/D+UvAAAA//8DAFBLAQItABQABgAIAAAAIQC2&#10;gziS/gAAAOEBAAATAAAAAAAAAAAAAAAAAAAAAABbQ29udGVudF9UeXBlc10ueG1sUEsBAi0AFAAG&#10;AAgAAAAhADj9If/WAAAAlAEAAAsAAAAAAAAAAAAAAAAALwEAAF9yZWxzLy5yZWxzUEsBAi0AFAAG&#10;AAgAAAAhAF4kn7AWAgAALAQAAA4AAAAAAAAAAAAAAAAALgIAAGRycy9lMm9Eb2MueG1sUEsBAi0A&#10;FAAGAAgAAAAhAP/2TGzjAAAACwEAAA8AAAAAAAAAAAAAAAAAcAQAAGRycy9kb3ducmV2LnhtbFBL&#10;BQYAAAAABAAEAPMAAACABQAAAAA=&#10;" filled="f" stroked="f" strokeweight=".5pt">
                <v:textbox>
                  <w:txbxContent>
                    <w:p w14:paraId="074ACBAE" w14:textId="3881F421" w:rsidR="00EC0205" w:rsidRPr="001F184A" w:rsidRDefault="001F184A" w:rsidP="00EC0205">
                      <w:pPr>
                        <w:rPr>
                          <w:rFonts w:asciiTheme="majorHAnsi" w:hAnsiTheme="majorHAnsi"/>
                          <w:color w:val="E96C24"/>
                          <w:lang w:val="fr-FR"/>
                        </w:rPr>
                      </w:pPr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Anti-Dengue Virus </w:t>
                      </w:r>
                      <w:r w:rsidR="00D96C0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Serotype 1</w:t>
                      </w:r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 Antibody, DE</w:t>
                      </w:r>
                      <w:r w:rsidR="00BA2FD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1</w:t>
                      </w:r>
                      <w:r w:rsidR="00CE4730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6</w:t>
                      </w:r>
                      <w:r w:rsidR="00BA2FD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70768DE" wp14:editId="25E1E4B7">
                <wp:simplePos x="0" y="0"/>
                <wp:positionH relativeFrom="page">
                  <wp:posOffset>15903</wp:posOffset>
                </wp:positionH>
                <wp:positionV relativeFrom="paragraph">
                  <wp:posOffset>-360045</wp:posOffset>
                </wp:positionV>
                <wp:extent cx="7548137" cy="1391478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137" cy="1391478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ABDC5" id="Rectangle 17" o:spid="_x0000_s1026" style="position:absolute;margin-left:1.25pt;margin-top:-28.35pt;width:594.35pt;height:109.5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DLggIAAGAFAAAOAAAAZHJzL2Uyb0RvYy54bWysVE1v2zAMvQ/YfxB0X52kydIFdYqgbYYB&#10;xVqsHXpWZCk2IIsapcTJfv0o+SNdV+wwLAdFEslH8vlRl1eH2rC9Ql+Bzfn4bMSZshKKym5z/v1p&#10;/eGCMx+ELYQBq3J+VJ5fLd+/u2zcQk2gBFMoZARi/aJxOS9DcIss87JUtfBn4JQlowasRaAjbrMC&#10;RUPotckmo9HHrAEsHIJU3tPtTWvky4SvtZLhXmuvAjM5p9pCWjGtm7hmy0ux2KJwZSW7MsQ/VFGL&#10;ylLSAepGBMF2WP0BVVcSwYMOZxLqDLSupEo9UDfj0atuHkvhVOqFyPFuoMn/P1j5df/oHpBoaJxf&#10;eNrGLg4a6/hP9bFDIus4kKUOgUm6nM+mF+PzOWeSbOPzT+Pp/CLSmZ3CHfrwWUHN4ibnSF8jkST2&#10;dz60rr1LzObBVMW6MiYdcLu5Nsj2gr7cze3tbD3p0H9zMzY6W4hhLWK8yU7NpF04GhX9jP2mNKsK&#10;Kn+SKkk6U0MeIaWyYdyaSlGoNv1sRL8+e1RmjEidJsCIrCn/gN0B9J4tSI/dVtn5x1CVZDoEj/5W&#10;WBs8RKTMYMMQXFcW8C0AQ111mVv/nqSWmsjSBorjAzKEdki8k+uKvtud8OFBIE0FzQ9NerinRRto&#10;cg7djrMS8Odb99GfxEpWzhqaspz7HzuBijPzxZKMSTXTOJbpMJ3NJ3TAl5bNS4vd1ddAchjTm+Jk&#10;2kb/YPqtRqif6UFYxaxkElZS7pzLgP3hOrTTT0+KVKtVcqNRdCLc2UcnI3hkNery6fAs0HXiDaT7&#10;r9BPpFi80nDrGyMtrHYBdJUEfuK145vGOAmne3LiO/HynLxOD+PyFwAAAP//AwBQSwMEFAAGAAgA&#10;AAAhAGjKOgjeAAAACgEAAA8AAABkcnMvZG93bnJldi54bWxMj0FPg0AQhe8m/ofNmHgx7QJabJGl&#10;aUxMPFY0PU/ZEYjsLGG3FPz1bk/29ibv5b1v8u1kOjHS4FrLCuJlBIK4srrlWsHX59tiDcJ5ZI2d&#10;ZVIwk4NtcXuTY6btmT9oLH0tQgm7DBU03veZlK5qyKBb2p44eN92MOjDOdRSD3gO5aaTSRSl0mDL&#10;YaHBnl4bqn7Kk1GAv3t+oOpQ2nl3KPfz+CjxnZW6v5t2LyA8Tf4/DBf8gA5FYDraE2snOgXJKgQV&#10;LFbpM4iLH2/iBMQxqDR5Alnk8vqF4g8AAP//AwBQSwECLQAUAAYACAAAACEAtoM4kv4AAADhAQAA&#10;EwAAAAAAAAAAAAAAAAAAAAAAW0NvbnRlbnRfVHlwZXNdLnhtbFBLAQItABQABgAIAAAAIQA4/SH/&#10;1gAAAJQBAAALAAAAAAAAAAAAAAAAAC8BAABfcmVscy8ucmVsc1BLAQItABQABgAIAAAAIQDSMTDL&#10;ggIAAGAFAAAOAAAAAAAAAAAAAAAAAC4CAABkcnMvZTJvRG9jLnhtbFBLAQItABQABgAIAAAAIQBo&#10;yjoI3gAAAAoBAAAPAAAAAAAAAAAAAAAAANwEAABkcnMvZG93bnJldi54bWxQSwUGAAAAAAQABADz&#10;AAAA5wUAAAAA&#10;" fillcolor="#dee5f2" stroked="f" strokeweight="1pt">
                <w10:wrap anchorx="page"/>
              </v:rect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6D647A1" wp14:editId="7FE28E75">
                <wp:simplePos x="0" y="0"/>
                <wp:positionH relativeFrom="page">
                  <wp:posOffset>5895975</wp:posOffset>
                </wp:positionH>
                <wp:positionV relativeFrom="paragraph">
                  <wp:posOffset>384810</wp:posOffset>
                </wp:positionV>
                <wp:extent cx="1725295" cy="21717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986B1" w14:textId="77777777" w:rsidR="002E576F" w:rsidRPr="002E576F" w:rsidRDefault="00422089" w:rsidP="002E576F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  <w:t>ANTIBODY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47A1" id="Text Box 30" o:spid="_x0000_s1027" type="#_x0000_t202" style="position:absolute;margin-left:464.25pt;margin-top:30.3pt;width:135.85pt;height:17.1pt;z-index:251658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1mnGAIAADMEAAAOAAAAZHJzL2Uyb0RvYy54bWysU11v2yAUfZ+0/4B4Xxx7SbNacaqsVaZJ&#10;VVspnfpMMMRImMuAxM5+/S44X+r2NO0FX3y/zznM7/pWk71wXoGpaD4aUyIMh1qZbUV/vK4+faHE&#10;B2ZqpsGIih6Ep3eLjx/mnS1FAQ3oWjiCRYwvO1vRJgRbZpnnjWiZH4EVBp0SXMsCXt02qx3rsHqr&#10;s2I8vsk6cLV1wIX3+PdhcNJFqi+l4OFZSi8C0RXF2UI6XTo38cwWc1ZuHbON4scx2D9M0TJlsOm5&#10;1AMLjOyc+qNUq7gDDzKMOLQZSKm4SDvgNvn43TbrhlmRdkFwvD3D5P9fWf60X9sXR0L/FXokMALS&#10;WV96/Bn36aVr4xcnJehHCA9n2EQfCI9Js2Ja3E4p4egr8lk+S7hml2zrfPgmoCXRqKhDWhJabP/o&#10;A3bE0FNIbGZgpbRO1GhDuorefJ6OU8LZgxnaYOJl1miFftMTVV/tsYH6gOs5GJj3lq8UzvDIfHhh&#10;DqnGjVC+4RkPqQF7wdGipAH362//YzwygF5KOpRORf3PHXOCEv3dIDe3+WQStZYuk+mswIu79myu&#10;PWbX3gOqM8eHYnkyY3zQJ1M6aN9Q5cvYFV3McOxd0XAy78MgaHwlXCyXKQjVZVl4NGvLY+mIakT4&#10;tX9jzh5pCEjgE5xExsp3bAyxAx/LXQCpElUR5wHVI/yozMTg8RVF6V/fU9TlrS9+AwAA//8DAFBL&#10;AwQUAAYACAAAACEArTyWN98AAAAKAQAADwAAAGRycy9kb3ducmV2LnhtbEyPTUvDQBCG74L/YRnB&#10;m90YbIgxm1ICRRA9tPbibZKdJsH9iNltG/31Tk96HN6H932mXM3WiBNNYfBOwf0iAUGu9XpwnYL9&#10;++YuBxEiOo3GO1LwTQFW1fVViYX2Z7el0y52gktcKFBBH+NYSBnaniyGhR/JcXbwk8XI59RJPeGZ&#10;y62RaZJk0uLgeKHHkeqe2s/d0Sp4qTdvuG1Sm/+Y+vn1sB6/9h9LpW5v5vUTiEhz/IPhos/qULFT&#10;449OB2EUPKb5klEFWZKBuAC8l4JoOHrIQVal/P9C9QsAAP//AwBQSwECLQAUAAYACAAAACEAtoM4&#10;kv4AAADhAQAAEwAAAAAAAAAAAAAAAAAAAAAAW0NvbnRlbnRfVHlwZXNdLnhtbFBLAQItABQABgAI&#10;AAAAIQA4/SH/1gAAAJQBAAALAAAAAAAAAAAAAAAAAC8BAABfcmVscy8ucmVsc1BLAQItABQABgAI&#10;AAAAIQD1d1mnGAIAADMEAAAOAAAAAAAAAAAAAAAAAC4CAABkcnMvZTJvRG9jLnhtbFBLAQItABQA&#10;BgAIAAAAIQCtPJY33wAAAAoBAAAPAAAAAAAAAAAAAAAAAHIEAABkcnMvZG93bnJldi54bWxQSwUG&#10;AAAAAAQABADzAAAAfgUAAAAA&#10;" filled="f" stroked="f" strokeweight=".5pt">
                <v:textbox>
                  <w:txbxContent>
                    <w:p w14:paraId="79E986B1" w14:textId="77777777" w:rsidR="002E576F" w:rsidRPr="002E576F" w:rsidRDefault="00422089" w:rsidP="002E576F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  <w:t>ANTIBODY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2AE60060" wp14:editId="31802A19">
                <wp:simplePos x="0" y="0"/>
                <wp:positionH relativeFrom="column">
                  <wp:posOffset>6132830</wp:posOffset>
                </wp:positionH>
                <wp:positionV relativeFrom="paragraph">
                  <wp:posOffset>-145719</wp:posOffset>
                </wp:positionV>
                <wp:extent cx="513715" cy="513715"/>
                <wp:effectExtent l="0" t="0" r="635" b="63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513715"/>
                        </a:xfrm>
                        <a:prstGeom prst="ellipse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038239" id="Oval 24" o:spid="_x0000_s1026" style="position:absolute;margin-left:482.9pt;margin-top:-11.45pt;width:40.45pt;height:40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m/a/wwIAAAQGAAAOAAAAZHJzL2Uyb0RvYy54bWysVFFP2zAQfp+0/2D5&#10;faTt6NgiUlSBmJAQIGDi2XUcYsmxvfO1affrd7aTlg20SdP64J595/N9X76707NtZ9hGQdDOVnx6&#10;NOFMWelqbZ8r/u3x8sNnzgIKWwvjrKr4TgV+tnj/7rT3pZq51plaAaMkNpS9r3iL6MuiCLJVnQhH&#10;zitLzsZBJ5C28FzUIHrK3pliNpl8KnoHtQcnVQh0epGdfJHyN42SeNs0QSEzFafaMK2Q1lVci8Wp&#10;KJ9B+FbLoQzxD1V0Qlt6dJ/qQqBga9CvUnVagguuwSPpusI1jZYqYSA008lvaB5a4VXCQuQEv6cp&#10;/L+08mbz4O+AaOh9KAOZEcW2gS7+U31sm8ja7clSW2SSDufTjyfTOWeSXINNWYrDZQ8BvyrXsWhU&#10;XBmjfYhwRCk21wFz9BgVj1cUcamNYbUn5uhzgcMnjW3igdSV7saggQn6jn/XS+b4wsl1pyxm0YAy&#10;AkmxoaWS6JlSdStVVxyu6ikhIsEiadWDtpgVEkDek5aSWgKCQtnGghsqdjgn4HsH2SOUGGVsXK2L&#10;0DLoeFIcCE8W7ozK0feqYbomimcJcOoFdW6AbQSpWEhJODIXoRW1ysfzCf1isbGQ2D3xRtoZSwkP&#10;1Q65hwRj5K+5c5qMLl1VqZX2hU3+VFi+vL+RXnYW95c7bR28lcAQquHlHD+SlKmJLK1cvbuDqIuk&#10;j+DlpSZ1XYuAdwKoc0k0NI3wlpbGuL7ibrA4ax38eOs8xpOQyMtZT5Og4uH7WoDizFxZarUv0+Pj&#10;ODrS5nh+MovCfOlZvfTYdXfu6DORjqi6ZMZ4NKPZgOueaGgt46vkElbS2xWXCOPmHPOEorEn1XKZ&#10;wmhceIHX9sHLsRNi6zxunwT4ocWQevPGjVPjVZvl2KzF5Rpdo1MPHngd+KZRk4QzjMU4y17uU9Rh&#10;eC9+AgAA//8DAFBLAwQKAAAAAAAAACEA9m4W6XFMAABxTAAAFAAAAGRycy9tZWRpYS9pbWFnZTEu&#10;cG5niVBORw0KGgoAAAANSUhEUgAAAiQAAAIlCAMAAADScRPnAAADAFBMVEVMaXEfH0IfH0IfH0If&#10;H0IfH0IfH0IfH0IfH0IfH0IfH0IfH0IfH0IfH0IfH0IfH0IfH0Lp0a/p0rDp0K7ozq3ozazozKvm&#10;xKTnwqPox6fkupzoz67hrJHr1LLjtJfq07Hpz67mv6HWdGTaiHTfoonjtpnpy6rpyqrkt5rhqpDm&#10;xaXku53ir5TYfmzdmoLoyqnfmoLbjXhSWHXoxqbmv6DisZXhp43cj3nnyKfmwKHfo4rPUkndkXva&#10;gm/gpIrfoIjenobdmYHq0a/Yf23iqY5bVXLnyajRXVLVb2DmvZ/dknzhpYvYfGreinbai3bdlH3f&#10;nITglX/mvJ7ZhXHs2LbirZLSYFTr1rTVa1zgqY7fj3rny6rjspbnyKjks5fTZFfel4Dmw6TXd2bd&#10;lX/fjXg9OlpFW3ngnYXkuJvUaVvfkXtKWnjgk33jrpNPWXYhIkVIWnglJknOT0YrLU/YeWjeiHTh&#10;oIfZgW5NWXfhmIHmuZvp0bDs27nei3fv4sHkvJ4qJETioYk8S2rpzKvbkHvcjnnksZXltZjt3bvh&#10;m4TjqpDLbGTYgm/mxqblwaLpzaxZVnPqz67WcmIzPV3pzq0wNVbjpo3u373kr5PRWk84OlrchXLm&#10;wKItLE7Zh3MnKUwzOFnQVkxGSGdETGsoLlBBR2dhVHAuMFI5Q2PUZllJUW/ow6RSR2LoyKmQV1vv&#10;5cRMRmVCMUrfmIBVUGxNVXI3MlFEVXXmu50wLE05P18rKEjx7Mzw6MhkQVF+TFTKc2bKaF1mUm9o&#10;OUm0aGBLLENGQF8+T24/QmJUQlW0WFREPFU2KkZAKkSmRkeIenxZNEi9b2V/WGGQRUuxfHOeg4K3&#10;o5N8Pknmu55uQk+aYmJqXWjOe2tNN0xrTVpfUGa/qammZWJzV2PBsJ2dVlaZdXLu0cvz8NG6i36C&#10;aGxRSWiXkJXEmoh4aXK9fnKslIjIYVfIWlHOi3nZs5moWFbcvqLCTkhpXnTOsZvJuqzVlYDJpZHS&#10;xbr49fPe1dbmzMjs0csTM9ngAAAAEHRSTlMAoCDQgDBA8BDA4GBQkLBwQQDRPwAAAAlwSFlzAAAX&#10;EQAAFxEByibzPwAAIABJREFUeJztnQl4VEXatgOELKwHUAmIKIQlYU9DgkhkESKQRIJmQBBkaRbB&#10;CCESERnRDBj5ZGBEMCoIhkUMoEQjBAfGBBFRBGVRZASUz+0fnXEbHZdxvv/7r/+qqrNU1anTfaq7&#10;z9Zdz1zXiJkh6XTuvPU+T71VJ04IU+MEWY3FuyIUh4hoGR/fPDk5ObmJZKBE8L82j4+PT0hIEG9a&#10;zCgpoVl8fAAsAikxOTk+vllCw1h/D6NXDRPimyc3CoUNvZokN48XS1JUqXGz+BYRooNUk+T4pmIV&#10;8rqSEuIbWIIHrkYt4hOSYv2d9qgS4luE1HiEpiaCFI+pYVPr6wdLjRo0FY2KF9S4ZYtEJwBRlNii&#10;pQDFzXIaEAGKy5XUtIGNLUhwJbZoKvIUV6lxc0d6kGBq1FwYZHcoqWkDV6wxbCU2aCpMj8Nq2LSF&#10;G9EgldxSLDyOqWFLVy4yLDUSnDghDxGCJDixWUlNk93wc+dVI9Gf2KZmHuhDjNSiWYz8kBxV4+Yu&#10;9jJmlNhABG2WKqmpxxoRthq1FMuOVUpo4MafeGhqIGI2C5TU1FWpe/hqIspJhNXQzalqqEpsIExx&#10;5NTMk4bXjJKF2YmIom6dISVWnfCVFB+F6wypxHix6oSjhlHkZwJJNCchK1YQAWohLHEoSojabpWt&#10;ZIEJr2INEUlgwqtYREQSmPCocYwiIglMzCqW2lWWksUmcTDFOiKSMMTBFAPRmSk1FymsoVoKRGQl&#10;xrv0R+S0EqJ6j4ZXTZrGNg1MNYxhS8OWMDqUkpq78cfktBqI1gRTU9GMMJXY0jU/IqcVy+FZMDUS&#10;a06cWGmCSqw5cXHNxEoTRDG/5ghPY0bJMR3BivTMpGI3WxMNq3k1itFtv3iv/IDcofgYbGAbR8Wp&#10;XjvVJOaKScvY+eFGTrHVmQhTE5piqTMRKXzIipXMJMnDFxU5r9jITBJEGQlLiTFwxlwY37AV7cON&#10;DYXxjYCiu38Vu3mRUWIUzzaKoYCIKVoHCMRSE0lF55IjXE1kFY0uR7iaiKu5C36skZQI0KxQclQ1&#10;JmLL1xpF08awcL5WKXq8sBgLsFBR0piIyyQsVYsoaEySRDtisRp5npLG4qoAy5Xo8fa1sWhZbZC3&#10;c7WmUf/zcYk8bHJEymqbGrjgxx2ShK2xUd6kJEkwYqu8aHKE9bVb3qNEMGK/GnlskF7s6DkhbwUm&#10;Ih5xRl6iRDDilLxDiWDEOXmFEsGIk/JGRC8YcVgeiOgFI47L9ZQIRlwgl1MiGHGFXE2JYMQlcvFl&#10;44IRt8i9Tlgw4h65lRLBiJvkTkoEI+6SGylJEmPxLlOi6+ZLxPyI++S2KSTBiBvlMkrEPKsrlewC&#10;NFQJRlwqF83Qi/M1rpVrLh0Q5/RcLJds4yTE+s/B3XLFNo4I0dwtN4RqIkRzu5o4b4RFQOJ6OR6X&#10;CPPrATlshMWdeZ6Qow/vaxbr775X5OA5C2FsvCLnLI7Y1fOOHGtexX3xHlILZxgROzaekiPNq0jj&#10;PSYHmteGomn1mBLtvwhJNK2eUyO7GRHPXPSgbB4uESmaJ2VrWyIaEm/K1rZENCQelY1tiWhIPCvb&#10;2hKRkHhYNk0zJomGxMOy6fCn2LLxtGzZxBFzRh5XS+sZEe7X67LBByfH+nvsfVl+QljMB0SBLJ4a&#10;aBzr7290yNphRhG1RoUsDV7FYhMlsnDBEYtN1Mi6BUc4m6iRZQ5HxGhRJIsiNRGjRZMsitTEnk1U&#10;yZIFR0wsRpksmGUUl9VEmywYGhDTaFGniE+piYgkChXpsEREJFGoCPeu4qrWqFREL3m1f6z14Mdf&#10;vf/+++c/PhaFP5sTb5w6d+7cqTecfyUR7V1t7lo//bJD5vj0vC7Dhhc8NPbi+Rp7v7qlKjv13s9b&#10;p3X2lw+/93r/2+fecfjlRLB3bWjn6z549sEBPed2zBw/KW8opKTw3kMf2vkCLNSJ9+7eOnrs9GFZ&#10;HaakPfinttduGnLolLOvKHK5q51d61dtr22bolIyDlIyIv/QRza+BKtU9t7dGzoXZswcltchM63n&#10;oBlrbrzi8itv/8FRTCLWu9p4GKv218uuuPHatn8a0DOtY68Ok64bOm56QTmgpLTavhdhkU79PHiX&#10;f3XGzGHXpWd2bd8pZc2Nky+/7Mo2rTYdKXPwVUXqsJZ9Wevxya2uvBxSMqa9SklueWrhiHz/aSff&#10;ygjo3N1bJ/pXjy0Y1yW9V9f2A1J63D75CsBI69athznYdTWJDCP22d8LrVu3bnXl5ZNvXKNRMqzP&#10;zNyM1MIRpf5Dnm5g37t767zOI1Kz+3SZNL9j+zGbFEZ+37p169Y/HnTuhUVkZsA++3scvF8yJTMG&#10;jWnfdUqv9CxASXZG6urepf58D9eS9+7esGtdfupDw4dmje84d8yf2l7bV2Ok1ZU/HXfslUXEBts2&#10;11q7phWkpM2Vl0++XaOky7A+Mx8a+wygxLsrzut3b522Lr9w4PRhebKxAU1rm1bwO27V5rIrPnOu&#10;lkRg3tW+QvKB/J4hSnrM6PRg+65TUFwCKcn3l56367VEWKfuHjxtdKlqbDrNAE0rzkjfaz9w7MVF&#10;YPzItsdQXLgMf9cm394jpdODwAgroVrh6nx/fr1dryaieufnwRMm+ldnFCBjM0A1NuC7/T1kpO2m&#10;rxx7eWE/xMK+HO3XKy4jf7d6pNChWr4/34sxfRlkZAQyNh1JY6PUzZQBPWsde4HhlhL7Cgne7SNK&#10;yFBtIIhL/PketDjvDh4Fjc1wxdhci3+ryto69wvHXmCYpcS+QvLdmhuJt44RqsG45JDnmtf3BgNj&#10;84zO2LSivZxzpSS8wRLbCsnBQTOUhVr5BSNDtT4oVCv1H7HrJUVIrw/eOm20ZmwG6YwNSoW6Tpn/&#10;qWOvMaxw3r5CcuzBP7XF2znlVwxRko6Fah6zOG9s3TptdClI4/PSM7syjY38q5D+vnOvMpxw3r4n&#10;7H0F6zD2O2YcquXX2faqwtc7P2+dgNJ4xdjcjv0mqK0XKpfOvcwwSomNIwJfdWxPU2IUqvnzvbMl&#10;XPbu4AkTO48YW9CHMja/J4zN3I6ZYEk94dwLDb2U2Piozi/AW7ipx7V9NUp+L7+H+lAt38F3k0+E&#10;sZlraGyAhbtu6DgH/X3IpcTOWaMvUDFWftGYoZoWl3gln39vK21s8KYVW0/Rd+dkhQy1lNj5zN8z&#10;eQaUsEO1T2x8aaHr9a3Q2JQrxmaGzthci4xNLxQrOwlJiDd32jq0eAbsanTt2Qk0drpQbZMuVCs9&#10;Y+eLC1FvbGAYm8uYxiYLrqWO9lqhxa62Pjz82PChYPBTeSeDhmoesDgn/qkZm17BjA3syh19uSHF&#10;rrYWEulENli3YU3Wh2prGKFaqdvz+bK3t44CxiaXaWxayU25YmxACvStsy84lFJi8/1o3+bCma25&#10;cNbCMFTL0kK1iy5vXt/bOmpe596p2cOHImNDjRlBey8bmzw0pOlwShhCKbH7PFY1yBLg22k2VDtt&#10;7wvk1LkNmrGZMpceM4L1ETc2BQNTCx3e4Q5hRM3uixZPrM6AizfYJmWEaj3QOzofn1Rzs8V5fQOf&#10;sXlobOFFp18z/4ia7deRfIJOG7BCtcvYoVrpx3a/RtN6Z9TWCcjYDDE2NgO0FRQYe8cHqhJ5GbH/&#10;hPhH+YXl6D1lxiWsUM21+bzO2PQgjM2VV0yG6Q9mbJ5Z7YIei/f8uANXP/8L7acbhmpt9aFaqTvz&#10;+bK3YRoPjM0kY2OjpPF9pueCHssFk5mcZ3CceILaiT/2Tn0IruHBQrXr1FDNnSNI7w1WjE2WSWNT&#10;OMIVOw182bytQZqiD+FWGAzVHjQbqrlxBOkc3LEpfGi6WWMztnBEqStWTq5tPnuDNFWfy5SYDNVA&#10;XJLvvhGk10chYzNTMTZrghqbEW45BsATqDn0oIGyt/2rx+Kh2hXBQrXVI/LdZnHe+SfL2FzZijg/&#10;ASuiZmzy3eLmee4rceru5xOvoSPVRqHa7YxQzWXz82XfD9YZmysIY3O7ztjkO3qvAC6OQM25G9Le&#10;Ab+DgUO1TnSo5qojwrKxSVWMzSYzxsZF7bd5F+zgVYv1o/MLUajWlRGqKTNIZKh2yLmXq9PnWzfM&#10;W4eMDetgOFwyOz3YXjE2sPt203UJph+X5FDbivTausCh2rWMUM09+Xy9YmzUG68IYwPOT8z4E2Vs&#10;8h2+EYuU2SM4jl7+fGK0cvqeoIR9sE+hxC0jSKfQjk2GCWOTpRobd03GmN0LdvaRJfWjOyuhWhor&#10;VLtRNgdEqOaOI8I1YMfGrxgb7MYrQ2PzzL35Lrvny2Tr6vTFvqcnYqGaLi7RhWrotiw3LOuasdHf&#10;eEWcn5CNTTZoqP7lghdOyFzr6vQN4TX5E/2sUK11oFDNDSNIb989CrvxKoixGYeMzR9dt69gqnV1&#10;tG2FqvPD30diBokRqnXFQ7Xezo8gfT54w7wAN16h0SnK2HR24Q6lmdTVBY91rV43mitUewhQ4rTF&#10;qR+8Qb7ximVs2mjGZr7qy0aUusrYyDKTurrh4UefjKZCtb6MUO1B9IYrodoIZ7c/6uDBcOIq38kM&#10;Y5NGGJtzjr5kA5mYPXJiSECnstMTdaHaZYxQrSMeqvV2ciNVMTYF9FW+OmPTIUtN4z938AUHUPDn&#10;rjkyJKBT2cV5KFQLdLBPHcmQ45LezjWBZf80deOVZmwynlmd/7ZjLzewgkclVoQkB49d+Oqrr44d&#10;47iGssY/b13+M3yh2gjnRolJYzPGlLF5LZQvVHPszJmvvjpm7bWvwaKSyD+z8/jJz65tO+jBtCkd&#10;8oZ9W226mz/mB8NdDw0PGqr1Qu87DNWcsjj/CnyVr3omRDmqCoxNCOa37pMfZvYZet2kDpkdfzx7&#10;wZLvBCpYVBLph/++8AGaxOrUs2tm+pBhMzM+Mds51K0LIVRzZgRJMzbBbrzSxow68z4Tqaz+4tiH&#10;ZvYZdt2kDr06pvUckPLTSasuCA5yeDwpsl/t4HetWoEDETeuSRnQvmtm+nXjCsau/tzkr9D50WCV&#10;l/dTGaEadQU9CtWcGEE6NVg9GN4hyI1X6GD42MJ7uc3vqYuFYx8qGD6sS1Y6ZARYvp8uWfQdBV5v&#10;IhvJX1oD3qQr0bGZAe079krv0id37Ig/miwmn8zTh2pXttGHalPwSTX7Lc5HWwNc5UseDFeNTSmn&#10;+S2rHiEzkpfea0pae3lFa3PWmmIS+KEEEV1tLqCfZpsroWXdNKB9x/mTugzPTu297nVTf7/sNPgF&#10;lR2DLlRrwwjVwPEVuzNM1dgEu/EK7SJAY9Ob0/yWHRlRmFpeMHzY0Lz08VO6yjeHXdamVWtr7qQP&#10;GM1HdLW5cCUKCSAlsOLO7Tg+a+jwh57JN0uJfxd/qGa3xVGMjbkbr5Cx4dzVKzvSe3VqRu70cUPz&#10;Jo3P7Np+DJxBuAy+v9ZQEiiaj+Rqc2ny5TgloM1EFmd6eWH+aHNLcs3oXXiolmIYqmlX0D+zGjtl&#10;UbK5JILfEVPI2JBX+RreeBWisTmSDxkBxmZ8Zse58nkT9O62+syK7yrQehPB1ab2J+37aNUGXt07&#10;QzbCMzNWl75m7jmWdet2BQ/VBlChmjahsXnttsh9R0y9d7fZq3w1Y8M70lqdv/oZzdjM7dkJnhpV&#10;fwNPWvBtBTiAE8nV5jtYEdtolEzWjHBBxmr/a+Z6h48nglDtIRSq9QwWqsHnOqbOUodLqtYexT5X&#10;cQS/PVk1nTeYvcpXNTZ+TvNbn39vIWIkSza/kJE2apV+IfLfVwB/E8HV5pjWW0FKrlSNcC9ohEf4&#10;3zb3+3R+GgrV1NuyDEM15WDfbbc9o6zTs9fOxj7V5r2zDb5IqDrxQ3nhaLNX+SrGhtP81uWPwM1v&#10;+wHo1GgbzRVY8agc4zwtgvs2X6su7fe4xYFGeFKXPrmpIzqb3Lo4Mm1ikIN94JdVoaRP9m233Xnn&#10;tzIlJCSzcyIMycFvB5aXj11tYGxYN16lruY9q1dXOqJw7EDF/HZV39ZWytt6+eTbLSglxnla5PZt&#10;jsGy2PbayVdgZREa4TFzO86fNHR4dmr+uvdMfaqy09OAw8w1Fap1ufM2AMmdcvJqMSSfZA8cWJ6R&#10;MdDsjVfA2HCa35pDyPyO08yvfhn/LrLfFpTRehPBfZsvQIM1gGywCCM8/aHC/HXmfqlOrJswmhGq&#10;tWKEanm3IUbuvBM98SEAJLXh+54zubm5kJICiG/Qg+HA2HCa35pDuPnt2F4ZwMcNwZoZgyywwUbz&#10;AhE8SvG1bNU0ShSLoxjhmcAIm4tLakabDNXyZs1SILkLzs/TkGBPlPl7TriUfDyzIDc3O3tgeXnG&#10;zF7mbrziNb9lR/JXP5ORPRMzv8x31ILNPqN5gcjNpNVi3E/Wcd8zLTMdGWGTcUndPGQhxsm3ZRmE&#10;aosxRu4aW6OD5KWczdq/5OSE+T3W/DZTpmRgeUbBFFM3XnXmZuRewvwa1WYLHrplMJ/WOHJf4Zi6&#10;gjKNsLrX5zcZl3w8AcQl8DyLPlSTr6AfcMcsHJK7QPN6dC2GRWQhOfjb9OnTASaIkuyVPShjw7jx&#10;ivfu2WrN/KbL5pfd5X0Z3vfCFPsoX8vIfYEzgXrxHsgId+lTMHZEZ5OUnJ8QLFQb9PIsBMltMiR3&#10;vS9J2yyD5OC3w4dDSlAtGVieMcXA2IzXjA3nWb1qyvwG8IthfS9sse9ijOB5mzMBXL38jc2f1KVP&#10;NjDC5irwoQl4qNZJF6ptunPWLK2S3AV1PgAkB3P+rv5582z+mO2Lfv36QErgigOLSV6QG69CMb+p&#10;A9Gu3nxiV0+fPHG//uBibvJFMm49EyAfBHUYGmF5r88cJWsPjaJCNeK5jmmzZtGF5K67bv7YGJLN&#10;OS+pf/7zcy9JnDozbpxMSUFBbi7qXzOGXxHoKl9e81tX2rswtRwaG7R0DzLMsK8bxvv6zYhlgiM5&#10;uHjGeKdBbrYenDtlfNaw6QML80ebikt8v4yeYByqrZo1axZWSWRGbr75MAHJ3hytYpCQ8KZRx4aN&#10;0ygBxSQX1pKZbQMYG87b3TTzy9rVo3fDOF+/KbFMcCTvEjiTkTuTvWep2DZ1r6+w1BQl23zHdsGx&#10;jdw+XVAqoYVql92xjGBEg+S3X3BI8DYEh6SWt5LU/DZs2LBx/ZQVR6Mk+0HM2JA3XnHu6tUcArt6&#10;2eh3Db6L1O/a5cS+Ot/rNyeWCY7kza3HjKYfNCOsDr2u9k80EZds8y2qm8YO1dret0wrJBojAJKb&#10;f8CftWsEyezn+JLYgz8MXQwoGTeuX5/hKiaQkvL5Blf5lnKa39OqsZmEr9oGEzqWDIAzbnWN6BHg&#10;GoM5KkQJPfRqhpK3fBXSmQnT0AwS3ClRKBlw27JlBqvNzffdhycIOCQbsfSVF5Ivh3RZvBhB0m+4&#10;QgnywgMz8iazbrzivPWg7AhpbHoy+3806we2OKy5vkI/eRTZ6daL2ERmV713o4ZeTRjhjb6NkvT5&#10;KHlfHgvVpt60bBmzkiBI7sPut8EhmW0ASW1wo/PFkCFDhi6WMRnXD0AyHcvVps+4UWdsenOa389L&#10;2SOt7DcwdcSHfJ/epPQ7wZE9uVdt+hcBDb1+j1HC/DFt8R0AV5dsUEM1OS75w0030YVEg+Tl++67&#10;7xHtfhszkLywNxgln+blDRnSpctirZhMlwMT2eRk99Rd5cv5Q6wuNRpppUpxL7kUWzPXq98Jjuw5&#10;8VNcSyphhKv2sTZVFvm2wWtiICXqFfQD7rvpJpISHBLAyH2P/KZWelOQPPfnwN/ZsaysvLw8hZJh&#10;ai2ZXlCgNCYZ4yljw3nhwYelxiOtzKbOootwdMl8pG8lOR2kOdcNvaqU7FiwiPH5Kn27wT9qpo3C&#10;QrUpd95EQEK1JLCQPPLID8oeqREkR5/T2ttgkBzvkpUFMBkypAtcctCKo/YlkJLyjKHEjVecbWWd&#10;P9BIq84eri41uU/KLzqZj/QdWHV+HpsPvlMlazqwYCPrE/p88B81E+BsOgzV8pbdQ0BCrzb3IUge&#10;eV/+FEaQ4GAEgeTgl+kjJymUqMUEUaLt5JRnTB+v3XjFa379gUdataCpgxw0WXbwnG5KIn6ZwBFQ&#10;M8vlmhk4MERDrxPluGTLgp2sz7fbVwn/+eEoJVTrd88999wDGVmmX21uVlYbINniRACSLzuka5TI&#10;xWQYXkwUSnKvU89P8DUMNYeCjbQqkbWyUu/iPTBqWnRSEvGra2r8HFsPcOhVNsKLFmxnfb5tPnkV&#10;+nwrCtVukxnRIMEqyc04JHcsRoc/w4fki/njxwNMslBjQlCCbeXAxGScfOMVp/k9FHSkVdv8Gg42&#10;v+aZG/ALRVRSEuEzwBJaWrFvl+Xj6KHXeYiSBQtYn+6AT1mFPofXxdyDRPUkGCRaIblj8WJoccKG&#10;5EKv+fPnj+/QIX3kSLUxGYooAfHrdJyS8owCYGzu5TucXHbExEgrsY0+z+QOaUgik5LI3zghSdWI&#10;EnwcwmjoNQsNve6CRng7s3Pd4ntL/lPZa1unrXs6MCR34YXkjsWLfzseAUiOTclUKVFrCSgmqH1F&#10;lBSgjB544fKxhas5d34/KTUx0ooP5Ez8p5XHWsntG0tu06v2mxysUodeYVyyc8EWxidDHhiq7PuJ&#10;CiPKerNMX0nukyEBjPzhD18e5Ifkz+To6PFJUzIRJeNRLckjGxNEibyTgyBZzWl+q/2mRlqx0b5/&#10;mpvHCVHkHXuW3N1adsRvbkRTG3oFtZPduRbL9gaoRlls1M4Vh+ROrZI8okLyhy/BLrD26UxBQlSV&#10;g19PnTolM/MpWEvScUoWE8GabIWzB5YPLH9f4lI95/tVOnqatdc3kgf5rPkaZUdYvxkBh17fLpMW&#10;LdjN+mSKvQH66B66kiwzgkRm5A95XxDzJKYgOYyPEJxduXIqwKQXLCVqLVGKCU6J0ph8y9cu1HFX&#10;3mlWJSSKcEYiON5K6MQhODmDr7FBhl4n/gt0rqxofJuvSvuXOrqSIEzU9UZLSVRInvg0LEi+SOsK&#10;KJkyRV1x0keOnJSXl0cEa/36YTs5P/C1Cx/5zY60qj2c5Vd84k9utOw6+ZpD3N36e9KOBVWMT7XR&#10;h4ds1XpKACR3apCoy43MyBNPfBMGJBfmEpAoxWSS2r9qjYlqhfnMbw1tfgO6QYvNryL8dgHr7uU8&#10;5efw/ehbP7dxwQHGZ6ryETcEnGctOHjnKrubOzRIrvsmZEiO/7h0blrXrvKC89R8rDHJUhsTHJKZ&#10;Bbmc5vcQZ67UeaINV3zicZqFj4qu83MniHXMOA3vXOFYDl1K9Pam3yM4JCOf+I+2R2MGkpLDyp1k&#10;B//Ts/3SuaCYTEXFBHAyvgMOiS585XsGT9kRnpFWmFBbGZAowqehrfw69ab3IpSh12kXmE0J3rmC&#10;t3U1VUoYlQQlaXIheWLVqq/Vv40PHb1ktMF3+LD8h+9ueRBRkiZ3r9DloFoyko0J5z2QR7j3ur63&#10;5d4v6/tWpGq0q8kx9Pr94QrG53nLR+YnihEmILkNb0r6ES3JyFWrVqmDakbji0xIzo4Z82DPnu2X&#10;Lp2bhorJ1CmKFR6ZTlAyDK05w6d/y/8e8e2af29pQKJK61wtfgzSEd75iInfH2V8mi2+HeQHjpGl&#10;ZJbO3mjLTV4egmT8p/Lf5YHkwoAxY8aotaQrKia9UC3pgOVqXdTEpN+3fEe46/288zfW7eqR0jpX&#10;ix+6Bzck+IZeWettpW8f9ZE6g1Ki2pt+Okjmy+0kByTHBw1QKVFryRTUv8omZ6QyPCAnJr/xGZs6&#10;P99Ia+9186wOSBRpmavVz8o6cYiY2TQx9DqP1bnvI5sS1eLcxCglynKD9a2rVq2a/9RTk9C17EaQ&#10;EEPRLxz+syQd/HEQSUlX2gtjjYnscvgYOeXnHGntPM+2Z6BomavlT2akMwATvyqMDGCHT7ep8wl7&#10;wcHWG60nAXXkqacengRXAvyYZ2BI/pOSkjJoEKBkTE/Z48iRCcrosZB+iJyr8ZlfmCVxjbROtD4g&#10;UWXhnACtj/gXXf0vSwXdlEhS2bdqX0ItOGrjqi43sJI8/PDDX0NKsN2+2c8dxf5MQXI2JSUlZZNc&#10;TFAtAUtOV0RJL3x4QNnK4TO/IJXmbNnsfLijMi1gx3OQ6rjbd/2+RAmZlEDNfgYPS7BSAipJP7wn&#10;GSlDMnUltDgYJPgxTwKSo4dnX+jRFqMErjiomoBiMiVzCrYtrCw5fJeFwF1QDvOH9rfsk2JvbHnq&#10;Xj13EDBBt8O526fL6yt/eYYqJbMISO5Qc5KRq1aNfwpCsvIrY0hqsaoiHT98qX+PtpCSlEEIE2CF&#10;lc4EeGGlfUWQAEr47gpBO+VcMdL3tj77Kd4ecyOrmnvoVTcrccCnz+v3faNfcOSmBFUSBRLUtwJI&#10;0pZeANdhqS4Vh4Q4PH78l5/6A0pmaJTcApYcOX2FXhhRgjwOqCVf85nfau5A2qaARFEDm8yNrE+4&#10;h17pqatFPv0QwQ7fGd2CI5cSuXFdrKw2sG+dunJl2tIfj+NzAyXP7VU/HQFJ7a/t2vXvIdeSTYNQ&#10;+3oLoiQtTbY5U7FaMjJrGN8zrap5trbQSKu9jKj2xqbHzpMHXIMNvcI3hF599SYYRGznGQsOKCWy&#10;B6YLycqlS1/58SA+N/Dcc+ofDz6nuR7puxv3YJSkKFYYha+of52KF5P0kSP5nodf5+feJLcrIFFl&#10;m7lBKjvEPTBBxSVv6dcbELEdoWbU0IIjQ0JUElRIlr5yy9dHsc0bDBL8zxf63qhRMgNRMkhuX9vj&#10;IT00OTBX4zO/kBG+kVbbGZHvsrHvIa/gTAnn6BWZCFQx1pvdvkp5RxjbDb7zTs3eaJAoLcnSV24Z&#10;8J9fNEj2PqedLNUgudC9r0qJ3JhoJge1r/KQyVRl9vUrzreDe6TVxoBEUYIdOze4ariHXilKGOvN&#10;W76N0onVVO+arZSSfhgkMCWRIRkz4FdtXcGz+L8/J3eeF1Z069a3754b27Vr159cc0BggjqTpXO7&#10;4pQL0f2zAAAgAElEQVTwmd+aQ9zvhhMPEm5qnwOWVcc99EoaYcZ6U+Xbru4IK5Tclg0YmY51rggS&#10;ebl55a9jBnRK+VXtMVkDJSdXrOgGKOm7Zw8oJqrJSUGNidLALlXa18xe8/mMDTC/nHXV1oBEUbzF&#10;Y2kMfcg99EpQwlhvin2+EmyvD1JyG6JEXW+05UaG5JYBnTalPK88KYbc4QPDJS989uijK1asQJTA&#10;JWeNRsmgAcpeTs/2S9V94cwQGOHr0BxhRL6AwiYHLKuau58n4pJ9+jwNbel8/LRGiQLJdLDewMiV&#10;hgRUkuef7/8rum+b3rypPfv4448CSuCC0xeUEkBJj7YzICeDNg3qBFuTWxRKQP86KUzzG9Trmbzy&#10;NtJKttMBK/qcOxnAKTmgHuRTJc+ZnCfiEkQJgGQcWG/U5UY2N2NAIXm+f7s9v548DmJWLJf/5eQH&#10;j13zOKAElpLufUExaQdXnB5teyjBWifFDSsmZyWf+a3mPSrdeaIzjMge2OavCS5M5xx6xepspc9H&#10;jzaWyB868rSGCd6VQEjy4CYw1rcOSnm+f/89e7p37/7rdyfPfvMC1KWTZ399DAhRAmuJ3JgomLSd&#10;MUML6cGagyhJ43sGwId+LX82OdJqv/mVZf3sIkNlp7mHXt/VKNnu0402yh8qO/300wonGiUyJPKk&#10;wBS8kvRvt6d7927dVjz6KODiBk2PPXbNNTIkK7op/SukBGLSliwm0OWc5XoL6vzcO1mOMQI9sH0x&#10;iSJwRynf0CtmhCt8ulH6LfJhixMXFUpuWjZrVnY2nBeAe3xy5Ap7EtSSDNoEKwlk5HGKEUCJVks0&#10;l6NiMgPvX2FmwsdIjZ97T9yBgERRgr0xiaIa7gmKCeqbVOzTRSUl0N+Az/v00wiTm6ANxiHJyxq5&#10;avxTDyuVBPWt7bp3X8FiBKNkBepMQGsCTA7CBC050A2DLb9bevIZGxCQcE7XOMgIHHO1MyZRVMc9&#10;9DpBLbdv6VtXdWSt7mkZE91680TWKgSJ3JJskiHp9ujjj+sZwWuJTEk3QMmNcmtCueEf+czvae6R&#10;VmfMr6x42wYFKNVxDb0CizNKiUsYrWuFmp7UK5RAg3PXXXe9rHhgrJL89ZYBAwalzHi+/57u3dmF&#10;RKNEbU1gMdlzI1x0emjjA50GdRrwI5f5LTvCPdLqKCNwWMDemERRNffQ6wbFAm7XjboWa2n9eQhJ&#10;6j03LSsHXcnNekjmvgL61hRluYFNK4SkNdINrVurlFxDQdJdpgSbMknZNOiS/tsLoM/9vCOtDgUk&#10;ipIdg0Q6zz30qsQlFfrUFVuCTl8PSwmABFAy/WXF3oyUw7Q00JIMSkHmptuKx9Uq0lqTUkyuITHp&#10;1r3vHoDJHnzJSeEzv9V+3obMYUYgJDZnaYo2ct/0Ou1nueru07ngRb59yhJUdvr661EpWVY+67Zc&#10;rJTApmQq6EnGaJA8qkLSmpBcS1Ax0dwwWHJQTI8omZEyg8/Y1Pu5zzM6Z35l2Z+lqdp3mnvoVY5L&#10;NpL3C0hwXkDlpuYirCWpkJLsXK2UKD3JK9DczFBWG5WRq6+++mrw3/KqAyi5gQjWUALbXdnyA5i0&#10;ncH3TN46P/dIq+OMOAnJll8u8g69yka4xOejr97bgqUnNaCUPJ0KKcnO1VrXkTBMS5u79K8gSoN9&#10;q7zaICyultVao4RqTR5VMOmLikn//j3+w2VsPvJzj7Ry3sxnhZJsDFypNaJ4/y+HeLcvRiFK9C64&#10;GOemTqWk/LZctSt5Ai03wN3ALWAYpYHVBgfk6qtpSpRaAt2wsp/Tfc8e1MD+VCtxCAQknBtXTgYk&#10;ihJsDFz3P0v++/qiT7nv9hkFi6+anmkiuKm+Hq04qaCU3IwqyZC8kavg+GLa3FduQasNgOSxGzBA&#10;riIpoTFRYhPQwe6BmPzEZ34PcY+02nBPTXDZCMmzC6lLFYuLij7mHnrdAOOSbbpSUolzU3/v9aiY&#10;gFJSMF1uSrJWrZIribxzg1oSBiRXay0szomarsk+Z8+eb3jeABCQcA7TOBuQKEqwL5UvWbiQ+vXf&#10;WbS8nnvodcMbpJtRtA27Uq1+BKJELiUvw1KSl6UtN3hLogACRK84JCaPPfYYnq51776H6wGPn/h5&#10;x/Jes+WemqCKtzGVX06XkpKiospq7qHXn9+BgRr9KIsK7GKK+vzeCJPUm5YNzC64+WVQSoY8MXLV&#10;fDB0NPeVMZ1S1NXmBoSHLBwSRnMCKZGbE0AJDyTVft6RVqcDEkV2QvLswv3Ur//Oop3SEe6hVxCX&#10;VOhLCeaC6/MRJQCS8uzcgpfB5BEsJb0USJRKAlYbFiVETcGzeoQJJKVbNw5IQEDCWTWtvcjXvOyE&#10;RNq/cD35gcqiopKyI9xDryAu2a3L5rdoQWx9PqIEdSUFM6G/+UMeyFynrFy5FEICKgk0wEEgkUnB&#10;MXnscbmgrDAPSZ2fe6TV+YBEVvO4FvZ9sYqF+6mPLC/aKZ04xDv0OupdVjZfvE91wfWlpfn5vSEk&#10;cL2ZjiDJQpBAd9MWVJIVj5qlBGDS+gaiPQGgmN61OeXnHml1QUAiK9nWrZv9C6msZFFRUbFUc4h3&#10;6HXUOVY2f0ANYutLS0tL83tfj0pJdm7B9JfvQNs38x+esnLpX8cMUnZuAlJCA6MtOwopZrdtag5x&#10;j7S6ISCRZS8kWxilZD3+VEezQ68bTkkbdaVEC2Lr/YASVErGlg/MBgsOWm/AlGvaUmW5YUJylWZ2&#10;dHWFxuSkZE5H/OavVEAjrXbeUxNM9kJSrCslFUWgma3jHnr9uaxYf7hCDdTq/X6/v7R0hNa6ToeQ&#10;ZIFkfurKuX8dsGkGGIJGo4t070oL/K+aR27d+oarVb9z0lzgWs890uqOgESWvZBI6xe+SX1kd9EW&#10;2GnyDr2eY2zzqUFs/bp1nTv7S+W2ZFl5NoIEmODxD09dufSvA1KebwenoE1RQgqWFLmafGOqcy07&#10;xDvS+pqbGJGaWHljuF7F+xdS2XxFEVw1qnmHXv9JbtcgKUFs/eh169Z19msLTm6B0pSMn//w1LT2&#10;Yzql9N9jupSwOQGgXDpsZn+P+5bWP7okIFFk8ybwzoXLqY/sLoIr0Ce8FxC+Lr2lKyWL5FJSPxpQ&#10;4keUpN50k1JK8p4YOb7XFBCUbEpp2x9WEtSV8FKicHLhhdlScJ3mncKz6SJf07IZkpKFdClZj0pJ&#10;2RHOuc/PWdt8cjZfPxFQ4lcWHATJONiUpIPQde5fB6TM6N9dXW5uaB2ckVtvvVX/wZO1JkxwDe9I&#10;q2sCEkV2j5Ps1G3z7S+Cq0bZIc5fN9bEgLync27ixImj1VLydOqygbkzXx53x9AhoHXtNTUtrf0Y&#10;UEngmRsESRA8VOH/BiCRLgVfb+o5i6RtF/malt2QMLf54D9rDvEt3B+pqwum3bCUAEgUSkaABQeU&#10;EpDMDwH+5mHZ3rSTD90EKCS3BtZVJ6Va1i34pD7ha7eqLXz3Q5Ttg2msbT70o/6IzwLUkTu/SGib&#10;79y8efMAJdDhKJCA9WYIGE9TOtd23R999NGAhSQII7feelKSgvubQ1zGzYl7aoLJdkie1ZWSHUUy&#10;NnVcYUI9uK2Evc13bteuXfNAKemMIrXUDLTeLB6SlwWakrSlt4CmZE+3wIsNwcPvfvc7+F/wn/KH&#10;ACTHg643XBHQEVeZX1n2j7gup7f5FhUpu8P1PLHkGXLnVxbc0zk3bde0XaCU+EtL8+F6kzEwd/o4&#10;0LqOTJ+fOXUlyFzbtuu+4rFAi41Gh6FOSlJx0OE0njD5tBsZsQMSKhit0E0MoEANqJpjg+MMufMr&#10;qxjs6ZybMG0aKiV+BZLsgpn9xt3RBVSSzKlp7eVKAmflDQqJCUYAJFLQ0JVjW8ptAYksGyBZTv22&#10;M7J59Ud93vxW6Rly51cRCGLPTZgwbdc8mZLeCiTA3+RlpY/vNbXr0vawlOxZ8XhgRvRY3H///RQk&#10;xaxHweHi2OB2JyN2QLKfiuJ1EwOKC4ZxiemhC/gMrLd0D64AQey5CZASZHBg6ypH80OBvQFx2lIw&#10;LdCu74rHWnMwcr9OcIPvz1JgmR+VcV1AIssOSOaQ+Vnx/oXUCrSzSHU8ZafNjm/B66eYc/M7zo0a&#10;BRYc2eD0vheWktyZAJK8kR3mPzx1rlxJuj1+A7shoZcaPR9QEJJgleR9s0N3H4b5RlsmGyDZOYeK&#10;4tfT2XwlGCuRVXPR5CAochV6F1zi853bsGHUBBWS/HuvT70pNQOVErUpgZB0fxSDBBuIJhkxIESB&#10;JJi+MDnS6sKARJYNkJTMoUqJPlDbXqQNI9aYG3qVn97KOD2+w1cNIZm2ax50wfm97y0ELlheb9LH&#10;Z06FE/Mz+u/p/vgN1MSIjpH7KUb+C5cpSD42N9LqXkZsscA751D5mS6bryjC7riqo4demfetKz8f&#10;/VjJIl/11g1gwQFdyeh1nfPz7723MHXZQLWSTJkyNQ1A0qNd3xU0JVdddSvJCIsNVf8w8+0fNDXS&#10;6sqARJYdkJTMmUNWDt3cfHFREXbH1Ydmhl4V53lA/8y13dVbt27QICnNz7/3+qfHZmQX9LtjcRfQ&#10;lGROXZmG1psV1zz+GFVIMOvLLh+YPjP1/X9hYqTVzYzYE6Ytp0uJzgXvLMKvA68OPvSqHuYvYVx8&#10;9PZWtZRMHN1Zzkoy1FICDlbA1hWUkhWPXnODHpIAiDz55JPqH8xBciz4SKtLAxJZtkDy7ByqclTQ&#10;E2pVRURrcT7o0KuWczIuPnp7sFpKJsJSMuL6QhDNTx8OIAGUTFk5F+Rpa/b07UZQomNEVzyexGUO&#10;EulssAsTDrmaEZti+TfnkFF88f6F1BWK+/H1Rio7EmToFesYGXd2vosgmYDWm3XA38iQjBvaJU+G&#10;pOeYTTN67Gm3p++KRx+/AWcE70XYbKgyCUntj0FGWus430+bZQ8kFXOoyqFrXcn1BlASaO/0M2xX&#10;rVgflSiQIBe8Dvqb1LEZAwuGjxs2dEheOuhKus4FUcmaHu329O2mUHKVCgldRgg0HpD/8cAD/zb5&#10;/X8TeKTV5YzYtcH35hyyCXmWTl2p9QbEJcZTGGuITTX9M6UpSGBUgraCh98BKMnqMD8zs1f60OG5&#10;Fz9A+uyzzz5Q/vjvzz4bNnNYXsc9jzEIeUDTkw88aRYS6WygyRgXm18km6bl19OBmq51JdcbQInh&#10;PBfJCGO9efdurSeBe8FKUzJzep87Fg8ZmdlxSochfQau7jxtsPw3NufkKOWo9rm90mt3Txg9ImP4&#10;dV3b3nA/VkAeePIB9F8QEVBJTN9hc9Z4xs71jNgFSfGcOSQDutSVWm8gJezJUIoRxnrz7t2DcRMs&#10;QzIWQtJl6qC2ndp3VCBRXtVLOeqIWc5ztQokHTq273Tj1fc/qZCB60UAifnbOc8ajbS6n5Emdp27&#10;oQO1koULScNTVUTXg23vM4deP9P99urWm3cH6yBZXZg6tjx7eoe2oNRjkChobM7JUV7P7Of+jkPS&#10;9tq+v7//yQe0GqLpxX8fNn8d1jfMy64vur0fsfNwVuWcOSQUb9LrjTLFqKpqyVcXdUOvaxhJuG69&#10;AZCg7Zt5iBLQuT4zNjvzimsuoyBRV5m/q0/3LM55joLk8sva/E4h40X1Pw+8+OK/D3NcPnH8A/1I&#10;6yfuuKYmsOw7wffmHPLXfQu93uwooupB8ZIlB8/8QAy9/vQPnZNB6w0JIIRkFAYJKCVjx1/eqo0e&#10;EqWU1Gql5KgekmvatL5fJgT8Q9Fnhw8HGxTA9cIH5EjrJx9x/GXnlGzb1fK0C9atN1uK6Hx9+5Iq&#10;STpW/a089Pr12UvSjgW6p93ArWDyowgSZagExWlDL2/VigWJisbeHGXpKGFB0qrV1f/1Iq3Pjh4O&#10;Pi2Pq/abD35CI63DvvjUC1VEgpDYdYlN8X6qdaXXm5Ii+sqBA0vkXvbEsWPHULe6ZQGVr6CPUvs3&#10;7w6WKVEyV3/hg61aMSF5SV1lanPUh9EfZULSqtWtNCT3lxw+zChtgXXw2LFjfM9ic1jN7bvpiG5d&#10;devN7iJqFLFqiS5LXbRA//Ro9JRxXErjqkIyvG8bA0hqc/YqpSRHKyUGkLRq9aQGyKuvvvrqi9IL&#10;nKXEi7LxOqzKOWSlKFm4kPw/7CyixuiLlyzRfZYFC1i/ubvJByVRkPjTL7/GCBJpb44ytTRbKyVG&#10;kLS57HcYIq+++qpUe/hSsMk0zys+rplt3wKdur5JTTFWFNGHybcvocecpR0LdI98lZ8yjklebtDg&#10;0cR1cycHgERbZYq1UmIMyRVXvYpLki5xuGCPKt7GG6G3UKnrAWr/Rt+U7FxCB+7SxgX0uKIETTBx&#10;wQCERCkl+QOuDQQJ1rDOznlJ/lMASG7s9uKrryqF5FVJms3jgr0pO68NL6GiEt3+zW4qmZe2LNEN&#10;FFUt0H0IDZXg/4pXEn/PtoEh0dAoycnZjP4UCJIee17USokkFV/icsFeVEJcQ/teNb3e7KdGXXVJ&#10;ySJ951qyYAHrU+8mzt/IPQmoJJ27DgoCSbGKhnRU4SUgJJt6vIhBIvG6YO8pweJHmRClg15vli+k&#10;8rUi2t8yOtd9C+iHeUqwKcE/FdgFhpHrhHWZPYNBIh1VA7USZZsvMCQP9nj11b+8+hcg4GgPH47y&#10;1jXJYkiI0kGvN7QJXqTbvjHduZJJCYJk1KgJu7K6BoekUgvUlG2+IJCk7YGEvAohkV6I9tY1Ls7a&#10;S9PIlJVabyrppqSoiPrrpjvXSuJkxbuwkGwYNWFcLxOQSFqgpmzzBYMk86q//EWpJNHfulr9oEZy&#10;TJ5eb+imZDsdp61fQs0PGHWuErF9o0BSOMkUJFjWKm/zBYUk/UkNkuIQUlcvyfKneZKzrSVUnrac&#10;SuZ3muhcK5mZq7QN71zfRYys62IOEmlvjrKEybwEhyRTgyTaU9dkq58wTlHx5hyioVhPJSXr6cGj&#10;kiV6Itj25gAep72L2taZZiHRXLCczQeHpEsPDZLaw3xPBvaYGlgNyX6KCrKyPEudrFiky1wZ9mY7&#10;095U4J3ru7CQ3NvHLCQl2vAi4sUEJH3ggoNKyKWoXm/AY+gtzeXXk7t6VdS8ALV9o89cmfZG9yF4&#10;thNbmAAko+Zlm4ZEekndwEG8mIEk/W9/+9vfUDNzNKrztJZxcdZGrpXUsSzqwOeb1K2u2O0CSAxI&#10;2PZGwjNXCMlqDkjwMQHggs1Akvs7FZLaw2bu/PWqEuLiLI5cKde7nPzXnVSctlxvb6idYTBSonM8&#10;ErUR/POGDRvmpXJAIu3NUf42dMGmIOmiQiJd4nqqp8cEILE2TaNcL7X8bKE61x1F1OAZA5JFbA+8&#10;DbtdABSSfC5ItNQVbviZgiT1VhWSo9EMCWAkromVX4FKWZ8lm5Jnqcx1PT1SwvDAixboPiTBu9K0&#10;VWjDhlHTRnBBsllbbzbmvGQSknEqJLVRD4m1o9CU6yWZKaY61wp6zpUBiYEH3oLdIQ4yEj5IsKik&#10;OCfHcDKNhKT3Awokwa9g9K6SISTWjkJTC8xykhkqc9V5YPZwGuvrLMJGSjaMmtCZE5LZ2nrzUs5s&#10;k5CMVyEx80QTj6oFhMTaAUZqapFKSpaT9kbvgZlBCcsDl2BzrhtGTeOFpFJbb2pz9pqEpFCFJIpz&#10;kngIicUDjOSUfBXZyB6grofWbfHtW6Lbh2cHJbgHHjVqHi8k2Hoj5eSYhKTzf6mjj6bfDs+pKYSk&#10;sbUveydRO0rmzMH/x/ULST+7nz7GZ3pYAPfAoUAyW90Klo7m/NEkJFl7GS8kygQdsMUemE5ZycJC&#10;2xtdUGI+TcO2+EKBpApfb8xCsjoGIEmKs94DgwsF8GJMdq6V1O6NDpIdS3RlwwCSHdoxPg5ItJem&#10;5WmSaUjmRfXOHhJixOrjwKQJpjpXygMfoIcFzEeuWFDCAclm9e9r+zfSUdOQfMH5XnhPyTIkFp/P&#10;IrGgOtf95IlgXZpmPnLFINlgHhJt06VWmxeoNQ3J+7xvhufUQIakpbUvnExZK8kWhfLAYUBSpQ0L&#10;cECihSslOTnqn01DcprzvfCe4mVIrD56QzYlpL2hIKmiI9eKJboT4gaQYGnaVvOQYJ3nXvVohYBE&#10;k2xurLY30pvE3fLkv60ngxJd5MrcvAkGyWDzkKzVLDdmgk1DMor7zfCaGiqQWGtvqKaEtDchQGKQ&#10;yxdrkSsPJNqLqdKaEgGJKoURq+0N2auSyGwh07QwINEi13d4INE612KtKRGQKEpWIbHY3pBD8luI&#10;HT8qTSumrnMNCZI3eCDBTpprTYl5SNz2xPhIq7kKidXXT+zHhxafJeoKHbnSmzeWQ4J1rkfVpERA&#10;oqilConVh8aJNoT0wHTkSkNSaR6S7cqle1yQrNWc10a1KRGQKFLNjeX2hmxDSA9MRa66bWDTAyXa&#10;5g0PJNvWapmrNi4gIFGkMWJ151pBrDBkbOIwJEfXYkNl6slxAYmsRhgkFt/TSWauy4mgJARI9i1g&#10;jm+EBMlszN5ILymdq4BEVgMMEqs7V2KFCRsSg6mjkCCpwu2N2rkKSGS1xCCxunMlhkh2EndDU7n8&#10;bvp4lsWQbMYh2agMugpIZDXGIIlLtPZrEcWDCmBJSHQDJRZDIq1dq32GzYq9EZDIwhmJa2Ht1yK4&#10;sAqSHcrxrJAhUTNX85CcCuXt8IySCUjsHCmpIiLXyEGiDpSc4oEE98DSXtnemIfEA08iCUPNCUgs&#10;nhYgUlYycrUAktdDhkSxNwISpGYEJBbHaUTKGjYk25lXh4cICeGBFXtjHpKPQ3o/vKIkEhJLr9cj&#10;PXDYkBiEaRGARBkpMQ/JmVDeDa+oCcmI1XEaDkkxsSkcBBLzF2KFCMlGHBJlpERAAtWAgsTiOI3w&#10;wGS0RkNCXnbFsQscGiREULKZH5JovuOoKQVJkrVfzhgSajQtjFGBCEBSLG/xCUigGlKQWNyU7MRv&#10;OLIMEjnJ5YKkcu3fsc8hByUckETxpRN0S2L9BRQYChZBoiauXJAQaZq0F13DyAFJFF86QbckVjcl&#10;gSAhzuw5DIkclHBAEvX3CdjXlFTgKeub+DQj1bjSkFTpH3lTwr4T2hlIojkn0bUkFjclRDZCdLFB&#10;IDF/gi9USPZiR2+k2ShNE4krsyWxePvGxZAQubycpoldYN3GDZKl2zdmIamkH3kTCiQfCkgioWYM&#10;SCydKSFS1gCQ6A5nHdA/8aaC+QDpyEAiR64CEv3GDZKlMyW4o+GBxPxNR9I+5ZE3YUCyWUCiKJnF&#10;SFxTK7/kfushUQ9nCUgioZZMSCwddN1pDpIt9BNvti/RPbjkwALdCgQVIiRHsTPjAhJNjZmQWGqC&#10;S4whwSnQXWJjfuYoVEiIWQF580ZAwjTAcVYn80buhjxSEQYkleoTb8KARN68EZAwDXCc1Re6PqsV&#10;jACQ7KQeU8E6CmxwNku7xEZAEgExDXCc1QcrTEFCzxxxbN0ISCKpRCNG4hpY+WW1X39i7yYwJFv0&#10;V6YZbd1UqI+psBOSaN270e8AK7L6tKcsYuCVvJ8kjFReu6LTTkg+De+tcK30O8D2rDeqOCDZsYR6&#10;lJZx4CogiaSYcasN640qY0h0WzccWZp2t7yAJGy1MGbEpvUGh4S8WE8XuDKfZKIrLlCRgeQleMN8&#10;zEMSYLWxab3BISGnF+nAlfXgLKMsTd26CROSzQKSgKuNPesNsSNMPhWJztLYDpg9Mag9FKleQBKm&#10;Aq029qw35GwJsXWzvIh8cAnTAe+jPwSlBa5SNSckeI8jIJGCrTa2rDcBINlOxSQHzDtg7NZwPkiI&#10;XWABCVTA1caW9YaAhHyUCe2AmeaG+bQbaaNP/biAJEwFXm1sWW+IyXkicK2k74Pet0R3f8BOg0GB&#10;A9rjbgQkYcpw30aRxQ8joM7gkHf9VlEOuGSJvv9gP/CVeARfOJDsFTlJgH0bRRZfL0BBQmZptLmp&#10;Mr+9J+3zqUUnHEhEmBZo30aRxQ+Apc4Fk498XU4NCjB3bvTcSPBBJtpjge2E5GxYb4U7ZTCThsvi&#10;62zISYEDxCHP3dS9E9v1j/LcYrBzgz+Fng8S4gSfgMR4Jg2XxU/kA42rBgnhgItpc7OEFcqz+1bM&#10;3AhIwlO8CUgsvqkEzJNof9y/ELMvdN+6iHHL0e4FusFoqLd8GjwCkrDEOAKsl8V3ukqSxkUx4YDX&#10;Uzs3HHmrtF0zN3yQFK8lnhIuIAkWkiDZNHok6cwNHcozh0nYeSvet/JBQtx0JEm80/LRB0mQSF6R&#10;9VGJItLcFBWR0RkzSmMPkyzyYaYnDEi4z91EHSTBQxIki6+HxrQTNzd03lrJ0ZLgfSsfJFVrj2Kf&#10;R0BidJSCltXPrND0Jm5uthSRLch6jpZkmw9bmbggIScFBCSm2tY4O1pXRUTfuoOK0rbrW5ItBi0J&#10;nrcKSMIR+5g4S3a1rs8SOzf7yZakmJmSsEcXK334ysQFCXEUmP9+kmiDxGTbGmdf60r0rYuolqRC&#10;v3FTvIB9q7y0RT1zI/FCQqbysQ6JmbRVkeWpK9LyhVhhOEC1JDv019dUGWzcSDvwloQPEuLKtJiH&#10;xEzaqijJngM4RN66nUpJ9ukvndhpMHAk+fCWhA8SMnB9KQe+CPOQ/He474G7ZLptjbPtAM5+bCK6&#10;pIh8+l4VwwDvMzDAVURLwgVJCRm4cl/RGV2QBB8SwGWPC67EFpiKItK47FyiqxpVBqeApQM+4v/L&#10;AwkVuP4dHruJWUgSzBMSZ/3jpGVhtWNHEdmC8Kw2u33ESsUDCfEkkxDulo8qSMz7XySLn7emUzGV&#10;yVdwrDaVPjJi44FktoBEE4f/RbJvAweqgjoFvEM/lGa42mzxkSsVDySkA+Z/3k00QcLjf5EsvYtR&#10;L2q1KV7C2twzWG22+8iIjQeSvWvx6hTbkLDvW3RPKaFXmy0cSVqJz0dGs+c5ICEdMP8z+KIIksQg&#10;R7JYsm8vGG7ukVAw9m0qjJI0erWR3ueBhDA3MQ0JT5CmyKZADWk7ublXydi32W6wb6NbbfggwXj/&#10;QCAAAAjjSURBVAcFQngucBRBEkIhsbWU0EnaTv2UQKXRbQKV9GrDBwkxxLQXxSQxCQlfkOZAKSle&#10;TqwYxfv0Z4B3GpylkA4Qm3sSLyS4uVEccExCwpXIa7Inm0ciEhBGSFK8z+B4J52k8UKC/8XNOfJD&#10;G2MQktAKiZ0TapR2s55fYhCSVPl0w2o8kOCP8pRqZQfMAcn/seL7d0IhFhJ7SwmmRUv26dqP3UZt&#10;6w6fLj3hgYToWxVzE4OQhFpIHCsljLZ10QI9N1Al5JQAFA8kxGN95UGBWIQk5ELiUCkpYaStO4za&#10;1o2+bbqP8UBCfCX5qcAxCEnohcShUnJAn7aWGKWt0m46JOGEhPgqOcpsScxBEkYhcaSUsP2vwZQ8&#10;o20NHZIqpW+NOUjCKSQ2x65IXP53m75tDR0StW+NOUjCKiQ27+BAlWzXLSAbjbZtWG1r6JAooXzM&#10;QRJeIXGklOi1z8j/vkXv7UGFCklOjuKgYguSxDALiROlRCfDIK14n4+1DIUIiZq3xhokoWz/UqXE&#10;5hE1hnYb3G4kbfQxl6EQIdFaktiCJJQ5Elo2j6jpVWEUpDH9b+iQvKSlrzEFSfiFxP5pV512GNxJ&#10;IlX42MvQlyFBUoy1wLEECf9kK0t2D85TWmQ0SCLt9rHpCQ0SXByQrGV/Bu+Ie0SeLXvO4BjJMJGv&#10;8rGXoRIBCYd4z9oYybGRAaCSfUaJ/DaDQvKWgIRDnIf2jGX9VeIBVKy78BdpETNIA75YQGJe5u5a&#10;NCNXJGq0dujGFpE2+gQkphV+jqbJpvtKeMRO5GE7KyAxrYjYX0WWXzjPrbcMCkmFb/cX5iH5mf1l&#10;vzcNyf91zzsSgppEIEfT5LAN1qvEx0zkoS/+xjwk77I/+/kYgSTo04/45NC4q6HeYkykSbIvfmGC&#10;aUjOsT9/vVlIev+P/d965BQp+6vIZb2rwdae7IsvmobkFPvTv2MWkqH/sPb7tFYR7FqR3NW7Vh5g&#10;dyTIF79vGpIyg88/2CQke7zct0a0a0VyX+/K0DbYzl6YZhKSz40+z+cmIflfJ7/ZMBXZrhXJ+ueu&#10;hS/FF180CYnBaiNJb5iD5AkvrzYRy1pxOZq7mlPVRjQ78JU5SE4bf9IjpiD5f5s5XpzLFLmsFZcL&#10;xo/M6uAPpiD5yPjTvWEGkkc8XEgiMWrEkuvCEmNdKjUByflAn+GICUj+18OFJEITAnrZ9vSK8PVl&#10;cEh+MLI2UCdWB4XEy9Ym0hGJJldu9LF18IegkARYbIDqgkGS7uXFJuIRiSYbH88Xrmp/CwLJx8G+&#10;wJnAkKR7+WqSEC5aNC8PLTjHhwWEJCgjkvR+IEh6eZkR6xabOG8tONLxr40hyTTBiCR9ZQxJmpcZ&#10;sXKxifPWgiMd/M4Ikv8cN/cZLhlBcuVJq1+8lbJ0sYlz4XZwQF34kQXJn8z/hA9+x4Jk078NDnl4&#10;Q9YuNnHeitSATv5IQ7Lm5EGeT3D8AxqS7v/2+MiiRTEaLg9FalAXPvhJg2TyZ99wIQJUe/Z/NEiu&#10;/p9/eLqKRH7SiC0P7OFQqv3m7AcffPDBd9/Ucv01TL+c/G+gk79Y+0LtULj3TJiUJ4YGhNiyYkCA&#10;pcYe8sFClBrbw4gLLhoQClUWTKMZyUPBqxAu692vJo/5YCFZdrhfTV6YZRTSyZKJRWO58OCnUDDZ&#10;2JAgeSqeF5JsbkiQkkRa4jHZlZDgEmmJx2RbQoLLS1MDQtZNPgeW9zZxYlg2bdno5eyNe0IcauQU&#10;IyJT84zsTdFIiebVI3KkaVUkmldPyKGmVZFIXj2g5s4yIpJXD8ia+wO4JJJXl6uRg02rIpHPu1tO&#10;GhtNwuK4WYmOGhuMklj/QbhZthygMCMx8+paOWx+cQlKXCrbx4wCSRhhV8qxXT22BCUulMsYEacs&#10;XCg3BCSkRFziNrmPEUGJ2+RGRgQl7pITY89mJChxj9wStOolAnq3yL2MCErcIjczIihxh9zNiKDE&#10;DXI7I4IS5+V+RgQlTssLjAhKnJU3GImLayzObDkmrzAiUjXn1MgzjAhKnJI792uMJChxQt5iJC4u&#10;Sdw4YLu8xoiYVbNfrptDMyNBia3yJCNiht5WWf40LKskKLFNLjpfwysRvtqjRJuveo6sRPhqh5p4&#10;KEJjSQQm1suD1pdSkjA5FquB5xmJi4uLj+ofkeNy1XHf0NVUtK+WKdHDtoaUaF+tktdbVlxiJ8ca&#10;JUdDO6JJ3ENvgRy/ejPSEo1JpBU97YimxiIxiai8NIRmXkniCpMIqkV0tSOaxB3jEZNnN32DS3jh&#10;yCianK9eYsmJhKJ2qVHUUricMJUYxUuNIuFywlN0uhqdRLAWhqIuQDNSguhfQ1QTT4+g8Un0r6Ep&#10;6jtWUs1E/8qtRNc8ccIuiWLCqxgrI0iimPAo9soIkigm5hWTZQSpmbA5ptQkRssIUpLITEyoeeyW&#10;EaQEEcAGUYxErIEldnMCKRZ2asyooWhgDdWioft/fjZJ5PRsNYqhFN6ExJqjl1hpaIkzw7Ri3tOw&#10;1FCc4MKULJoRtkRroiiWRgK41VRgAhCJwmNXkVRSfMx3sInxohkJphjHRCBiTrG8oSMsjWk1jFE/&#10;3EBYGh7FIiYCEW41jK3eJLG5QCQUxVALK9rV0JXUMiZykyYCkfDUNOqHkkR0FgElRPW4SbII4COj&#10;hs2jtDlJFIYmgkqKxk2dJi1FKxJhJURZctJCrDNWKIq8TpN4sc5YpugoJw1i+qyVDUryuiduJDoR&#10;O9SwuWeXnSYifLdPjRt40BQnNhC9qs1q5i1OEkUj4ow8w4kgxFEluL8/adJcEOK4Gse72O80ihd3&#10;ArhESU3duPAktmgq3K671DjeVScAk0UJcamaNXfFytNIdCHuVlIzZytKcnwzscZ4QgktWzhgepq0&#10;aCnSMm+pYbP4ZNu62cTk+GYicPeoGjaLt7qmNGoRnyD48L4SmsYnW9DRNmoR31SsL9GlxgnxEWIl&#10;OTm+pageUa2EhPj4Bsn8FigxOblBfMsEUTtiSwkJCS3jITHJycm61qUJ/HCD+Pj4pgkxjEZcXNz/&#10;B55WGpD57tJ/AAAAAElFTkSuQmCCUEsDBBQABgAIAAAAIQAI9qlA4wAAAAsBAAAPAAAAZHJzL2Rv&#10;d25yZXYueG1sTI8xa8MwFIT3Qv+DeIUuJZHtJm7iWg4h0CEZAk1r6KhIr7ap9WQs2XH/fZSpHY87&#10;7r7LN5Np2Yi9aywJiOcRMCRldUOVgM+Pt9kKmPOStGwtoYBfdLAp7u9ymWl7oXccT75ioYRcJgXU&#10;3ncZ507VaKSb2w4peN+2N9IH2Vdc9/ISyk3LkyhKuZENhYVadrirUf2cBiPg61g+lYfFoEp1VGNs&#10;d/vnbbwX4vFh2r4C8zj5vzDc8AM6FIHpbAfSjrUC1ukyoHsBsyRZA7slokX6AuwsYLmKgBc5//+h&#10;uA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gm/a/wwIAAAQG&#10;AAAOAAAAAAAAAAAAAAAAADoCAABkcnMvZTJvRG9jLnhtbFBLAQItAAoAAAAAAAAAIQD2bhbpcUwA&#10;AHFMAAAUAAAAAAAAAAAAAAAAACkFAABkcnMvbWVkaWEvaW1hZ2UxLnBuZ1BLAQItABQABgAIAAAA&#10;IQAI9qlA4wAAAAsBAAAPAAAAAAAAAAAAAAAAAMxRAABkcnMvZG93bnJldi54bWxQSwECLQAUAAYA&#10;CAAAACEAqiYOvrwAAAAhAQAAGQAAAAAAAAAAAAAAAADcUgAAZHJzL19yZWxzL2Uyb0RvYy54bWwu&#10;cmVsc1BLBQYAAAAABgAGAHwBAADPUwAAAAA=&#10;" stroked="f" strokeweight="1pt">
                <v:fill r:id="rId10" o:title="" recolor="t" rotate="t" type="frame"/>
                <v:stroke joinstyle="miter"/>
              </v:oval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8E1C8CD" wp14:editId="1CDBC3D8">
                <wp:simplePos x="0" y="0"/>
                <wp:positionH relativeFrom="margin">
                  <wp:align>right</wp:align>
                </wp:positionH>
                <wp:positionV relativeFrom="paragraph">
                  <wp:posOffset>2518327</wp:posOffset>
                </wp:positionV>
                <wp:extent cx="3052914" cy="108585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914" cy="1085850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E2144" id="Rectangle 18" o:spid="_x0000_s1026" style="position:absolute;margin-left:189.2pt;margin-top:198.3pt;width:240.4pt;height:85.5pt;z-index:2516572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uGgwIAAGAFAAAOAAAAZHJzL2Uyb0RvYy54bWysVE1PGzEQvVfqf7B8L7tJSUsjNigCUlVC&#10;gICKs+O1syt5Pe7YySb99R17P0Ip6qFqDo7tefPmY9/4/GLfGLZT6GuwBZ+c5JwpK6Gs7abg359W&#10;H84480HYUhiwquAH5fnF4v2789bN1RQqMKVCRiTWz1tX8CoEN88yLyvVCH8CTlkyasBGBDriJitR&#10;tMTemGya55+yFrB0CFJ5T7dXnZEvEr/WSoY7rb0KzBSccgtpxbSu45otzsV8g8JVtezTEP+QRSNq&#10;S0FHqisRBNti/QdVU0sEDzqcSGgy0LqWKtVA1UzyV9U8VsKpVAs1x7uxTf7/0crb3aO7R2pD6/zc&#10;0zZWsdfYxH/Kj+1Tsw5js9Q+MEmXH/PZ9MvklDNJtkl+NjubpXZmR3eHPnxV0LC4KTjS10hNErsb&#10;HygkQQdIjObB1OWqNiYdcLO+NMh2gr7c1fX1bDWNH4tcfoMZG8EWoltnjjfZsZi0CwejIs7YB6VZ&#10;XVL605RJ0pka4wgplQ2TzlSJUnXhZzn9huhRmdEj5ZIII7Om+CN3TzAgO5KBu8uyx0dXlWQ6Oud/&#10;S6xzHj1SZLBhdG5qC/gWgaGq+sgdfmhS15rYpTWUh3tkCN2QeCdXNX23G+HDvUCaCpofmvRwR4s2&#10;0BYc+h1nFeDPt+4jnsRKVs5amrKC+x9bgYoz882SjElAp3Es0+F09nlKB3xpWb+02G1zCSSHCb0p&#10;TqZtxAczbDVC80wPwjJGJZOwkmIXXAYcDpehm356UqRaLhOMRtGJcGMfnYzksatRl0/7Z4GuF28g&#10;3d/CMJFi/krDHTZ6WlhuA+g6CfzY177fNMZJOP2TE9+Jl+eEOj6Mi18AAAD//wMAUEsDBBQABgAI&#10;AAAAIQDHGwyi3AAAAAgBAAAPAAAAZHJzL2Rvd25yZXYueG1sTI9BS8NAEIXvgv9hGcGL2I1W1xqz&#10;KUUoeKxRep4mYxLMzobsNk366x1Pehze8N73ZevJdWqkIbSeLdwtElDEpa9ari18fmxvV6BCRK6w&#10;80wWZgqwzi8vMkwrf+J3GotYKynhkKKFJsY+1TqUDTkMC98TS/blB4dRzqHW1YAnKXedvk8Sox22&#10;LAsN9vTaUPldHJ0FPO/4hsp94efNvtjN41LjG1t7fTVtXkBFmuLfM/ziCzrkwnTwR66C6iyISLSw&#10;fDYGlMQPq0RMDhYezZMBnWf6v0D+AwAA//8DAFBLAQItABQABgAIAAAAIQC2gziS/gAAAOEBAAAT&#10;AAAAAAAAAAAAAAAAAAAAAABbQ29udGVudF9UeXBlc10ueG1sUEsBAi0AFAAGAAgAAAAhADj9If/W&#10;AAAAlAEAAAsAAAAAAAAAAAAAAAAALwEAAF9yZWxzLy5yZWxzUEsBAi0AFAAGAAgAAAAhAF+qi4aD&#10;AgAAYAUAAA4AAAAAAAAAAAAAAAAALgIAAGRycy9lMm9Eb2MueG1sUEsBAi0AFAAGAAgAAAAhAMcb&#10;DKLcAAAACAEAAA8AAAAAAAAAAAAAAAAA3QQAAGRycy9kb3ducmV2LnhtbFBLBQYAAAAABAAEAPMA&#10;AADmBQAAAAA=&#10;" fillcolor="#dee5f2" stroked="f" strokeweight="1pt">
                <w10:wrap anchorx="margin"/>
              </v:rect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619231E" wp14:editId="35F5093D">
                <wp:simplePos x="0" y="0"/>
                <wp:positionH relativeFrom="column">
                  <wp:posOffset>4591685</wp:posOffset>
                </wp:positionH>
                <wp:positionV relativeFrom="paragraph">
                  <wp:posOffset>1092200</wp:posOffset>
                </wp:positionV>
                <wp:extent cx="2266950" cy="2686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57121" w14:textId="5FCB87F6" w:rsidR="00EC0205" w:rsidRPr="00D44947" w:rsidRDefault="00EC0205" w:rsidP="00B40B63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Catalog</w:t>
                            </w:r>
                            <w:proofErr w:type="spellEnd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#: </w:t>
                            </w:r>
                            <w:r w:rsidR="00071C2D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0223-</w:t>
                            </w:r>
                            <w:r w:rsidR="002C1235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PP-</w:t>
                            </w:r>
                            <w:r w:rsidR="00071C2D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9231E" id="Text Box 5" o:spid="_x0000_s1028" type="#_x0000_t202" style="position:absolute;margin-left:361.55pt;margin-top:86pt;width:178.5pt;height:21.15pt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UlGQIAADMEAAAOAAAAZHJzL2Uyb0RvYy54bWysU01v2zAMvQ/YfxB0X+x4idcacYqsRYYB&#10;QVsgLXpWZCk2IIuapMTOfv0oOV/rdhp2kUmRfiTfo2Z3favIXljXgC7peJRSIjSHqtHbkr6+LD/d&#10;UOI80xVToEVJD8LRu/nHD7POFCKDGlQlLEEQ7YrOlLT23hRJ4ngtWuZGYITGoATbMo+u3SaVZR2i&#10;tyrJ0jRPOrCVscCFc3j7MATpPOJLKbh/ktIJT1RJsTcfTxvPTTiT+YwVW8tM3fBjG+wfumhZo7Ho&#10;GeqBeUZ2tvkDqm24BQfSjzi0CUjZcBFnwGnG6btp1jUzIs6C5Dhzpsn9P1j+uF+bZ0t8/xV6FDAQ&#10;0hlXOLwM8/TStuGLnRKMI4WHM22i94TjZZbl+e0UQxxjWX6Tp9MAk1z+Ntb5bwJaEoySWpQlssX2&#10;K+eH1FNKKKZh2SgVpVGadCXNPyP8bxEEVxprXHoNlu83PWkq7OI0xwaqA45nYVDeGb5ssIcVc/6Z&#10;WZQa28b19U94SAVYC44WJTXYn3+7D/moAEYp6XB1Sup+7JgVlKjvGrW5HU8mYdeiM5l+ydCx15HN&#10;dUTv2nvA7RzjQzE8miHfq5MpLbRvuOWLUBVDTHOsXVJ/Mu/9sND4SrhYLGISbpdhfqXXhgfowF1g&#10;+KV/Y9YcZfAo4COclowV79QYcgfWFzsPsolSBZ4HVo/042ZGsY+vKKz+tR+zLm99/gsAAP//AwBQ&#10;SwMEFAAGAAgAAAAhAO+wonDiAAAADAEAAA8AAABkcnMvZG93bnJldi54bWxMj8FOwzAQRO9I/IO1&#10;SNyoHRdoFOJUVaQKCZVDSy/cNrGbRMR2iN028PXdnuC4M0+zM/lysj07mTF03ilIZgKYcbXXnWsU&#10;7D/WDymwENFp7L0zCn5MgGVxe5Njpv3Zbc1pFxtGIS5kqKCNccg4D3VrLIaZH4wj7+BHi5HOseF6&#10;xDOF255LIZ65xc7RhxYHU7am/todrYK3cv2O20ra9LcvXzeH1fC9/3xS6v5uWr0Ai2aKfzBc61N1&#10;KKhT5Y9OB9YrWMh5QigZC0mjroRIBUmVApk8zoEXOf8/orgAAAD//wMAUEsBAi0AFAAGAAgAAAAh&#10;ALaDOJL+AAAA4QEAABMAAAAAAAAAAAAAAAAAAAAAAFtDb250ZW50X1R5cGVzXS54bWxQSwECLQAU&#10;AAYACAAAACEAOP0h/9YAAACUAQAACwAAAAAAAAAAAAAAAAAvAQAAX3JlbHMvLnJlbHNQSwECLQAU&#10;AAYACAAAACEA4MlFJRkCAAAzBAAADgAAAAAAAAAAAAAAAAAuAgAAZHJzL2Uyb0RvYy54bWxQSwEC&#10;LQAUAAYACAAAACEA77CicOIAAAAMAQAADwAAAAAAAAAAAAAAAABzBAAAZHJzL2Rvd25yZXYueG1s&#10;UEsFBgAAAAAEAAQA8wAAAIIFAAAAAA==&#10;" filled="f" stroked="f" strokeweight=".5pt">
                <v:textbox>
                  <w:txbxContent>
                    <w:p w14:paraId="70157121" w14:textId="5FCB87F6" w:rsidR="00EC0205" w:rsidRPr="00D44947" w:rsidRDefault="00EC0205" w:rsidP="00B40B63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Catalog #: </w:t>
                      </w:r>
                      <w:r w:rsidR="00071C2D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0223-</w:t>
                      </w:r>
                      <w:r w:rsidR="002C1235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PP-</w:t>
                      </w:r>
                      <w:r w:rsidR="00071C2D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016</w:t>
                      </w:r>
                    </w:p>
                  </w:txbxContent>
                </v:textbox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3B559D99" wp14:editId="147045D9">
                <wp:simplePos x="0" y="0"/>
                <wp:positionH relativeFrom="margin">
                  <wp:posOffset>3696666</wp:posOffset>
                </wp:positionH>
                <wp:positionV relativeFrom="paragraph">
                  <wp:posOffset>8112760</wp:posOffset>
                </wp:positionV>
                <wp:extent cx="2981325" cy="874395"/>
                <wp:effectExtent l="0" t="0" r="0" b="19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74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70FEE" w14:textId="77777777" w:rsidR="00FF413D" w:rsidRPr="00D44947" w:rsidRDefault="00FF413D" w:rsidP="00FF413D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Related Products: </w:t>
                            </w:r>
                          </w:p>
                          <w:p w14:paraId="78EAEAEF" w14:textId="20FE660E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IBT provides a wide array of antibodies, recombinant proteins, and other infectious disease reagents. Please see our website,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color w:val="0000FF"/>
                                <w:sz w:val="20"/>
                                <w:szCs w:val="20"/>
                              </w:rPr>
                              <w:t xml:space="preserve">www.ibtbioservices.com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for more details.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43D772" w14:textId="77777777" w:rsidR="00B82D3B" w:rsidRPr="00D44947" w:rsidRDefault="00B82D3B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59D99" id="Text Box 33" o:spid="_x0000_s1029" type="#_x0000_t202" style="position:absolute;margin-left:291.1pt;margin-top:638.8pt;width:234.75pt;height:68.85pt;z-index:2516582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MEHAIAADMEAAAOAAAAZHJzL2Uyb0RvYy54bWysU8lu2zAQvRfoPxC81/Ka2ILlwE3gooCR&#10;BHCKnGmKtAhQHJakLblf3yHlDWlPRS/UDGc0y3uP84e21uQgnFdgCjro9SkRhkOpzK6gP95WX6aU&#10;+MBMyTQYUdCj8PRh8fnTvLG5GEIFuhSOYBHj88YWtArB5lnmeSVq5ntghcGgBFezgK7bZaVjDVav&#10;dTbs9++yBlxpHXDhPd4+dUG6SPWlFDy8SOlFILqgOFtIp0vnNp7ZYs7ynWO2Uvw0BvuHKWqmDDa9&#10;lHpigZG9U3+UqhV34EGGHoc6AykVF2kH3GbQ/7DNpmJWpF0QHG8vMPn/V5Y/Hzb21ZHQfoUWCYyA&#10;NNbnHi/jPq10dfzipATjCOHxAptoA+F4OZxNB6PhhBKOsen9eDSbxDLZ9W/rfPgmoCbRKKhDWhJa&#10;7LD2oUs9p8RmBlZK60SNNqQp6N1o0k8/XCJYXBvscZ01WqHdtkSVBR2d99hCecT1HHTMe8tXCmdY&#10;Mx9emUOqcSOUb3jBQ2rAXnCyKKnA/frbfcxHBjBKSYPSKaj/uWdOUKK/G+RmNhiPo9aSM57cD9Fx&#10;t5HtbcTs60dAdQ7woViezJgf9NmUDup3VPkydsUQMxx7FzSczcfQCRpfCRfLZUpCdVkW1mZjeSwd&#10;UY0Iv7XvzNkTDQEJfIazyFj+gY0ut+NjuQ8gVaIq4tyheoIflZnIPr2iKP1bP2Vd3/riNwAAAP//&#10;AwBQSwMEFAAGAAgAAAAhAKCc/rzkAAAADgEAAA8AAABkcnMvZG93bnJldi54bWxMj8FOwzAMhu9I&#10;vENkJG4sbaBrVZpOU6UJCcFhYxduaZu1FYlTmmwrPD3eadxs/Z9+fy5WszXspCc/OJQQLyJgGhvX&#10;DthJ2H9sHjJgPihslXGoJfxoD6vy9qZQeevOuNWnXegYlaDPlYQ+hDHn3De9tsov3KiRsoObrAq0&#10;Th1vJ3Wmcmu4iKIlt2pAutCrUVe9br52Ryvhtdq8q20tbPZrqpe3w3r83n8mUt7fzetnYEHP4QrD&#10;RZ/UoSSn2h2x9cxISDIhCKVApOkS2AWJkjgFVtP0FCePwMuC/3+j/AMAAP//AwBQSwECLQAUAAYA&#10;CAAAACEAtoM4kv4AAADhAQAAEwAAAAAAAAAAAAAAAAAAAAAAW0NvbnRlbnRfVHlwZXNdLnhtbFBL&#10;AQItABQABgAIAAAAIQA4/SH/1gAAAJQBAAALAAAAAAAAAAAAAAAAAC8BAABfcmVscy8ucmVsc1BL&#10;AQItABQABgAIAAAAIQAzyfMEHAIAADMEAAAOAAAAAAAAAAAAAAAAAC4CAABkcnMvZTJvRG9jLnht&#10;bFBLAQItABQABgAIAAAAIQCgnP685AAAAA4BAAAPAAAAAAAAAAAAAAAAAHYEAABkcnMvZG93bnJl&#10;di54bWxQSwUGAAAAAAQABADzAAAAhwUAAAAA&#10;" filled="f" stroked="f" strokeweight=".5pt">
                <v:textbox>
                  <w:txbxContent>
                    <w:p w14:paraId="3BB70FEE" w14:textId="77777777" w:rsidR="00FF413D" w:rsidRPr="00D44947" w:rsidRDefault="00FF413D" w:rsidP="00FF413D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Related Products: </w:t>
                      </w:r>
                    </w:p>
                    <w:p w14:paraId="78EAEAEF" w14:textId="20FE660E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IBT provides a wide array of antibodies, recombinant proteins, and other infectious disease reagents. Please see our website, </w:t>
                      </w:r>
                      <w:r w:rsidRPr="00D44947">
                        <w:rPr>
                          <w:rFonts w:asciiTheme="majorHAnsi" w:hAnsiTheme="majorHAnsi"/>
                          <w:iCs/>
                          <w:color w:val="0000FF"/>
                          <w:sz w:val="20"/>
                          <w:szCs w:val="20"/>
                        </w:rPr>
                        <w:t xml:space="preserve">www.ibtbioservices.com </w:t>
                      </w: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for more details.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43D772" w14:textId="77777777" w:rsidR="00B82D3B" w:rsidRPr="00D44947" w:rsidRDefault="00B82D3B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328B8AA5" wp14:editId="323463C2">
                <wp:simplePos x="0" y="0"/>
                <wp:positionH relativeFrom="margin">
                  <wp:posOffset>19685</wp:posOffset>
                </wp:positionH>
                <wp:positionV relativeFrom="paragraph">
                  <wp:posOffset>7958151</wp:posOffset>
                </wp:positionV>
                <wp:extent cx="6779895" cy="0"/>
                <wp:effectExtent l="0" t="0" r="2095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98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69375" id="Straight Connector 3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5pt,626.65pt" to="535.4pt,6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26wwEAAN8DAAAOAAAAZHJzL2Uyb0RvYy54bWysU8tu2zAQvBfoPxC815JTOI4FyznYSC9F&#10;EqTpB9DU0iLAF0jWkv8+S0qWg7YIkCAXilzuzM4OV+vbXityBB+kNTWdz0pKwHDbSHOo6e/nu283&#10;lITITMOUNVDTEwR6u/n6Zd25Cq5sa1UDniCJCVXnatrG6KqiCLwFzcLMOjB4KazXLOLRH4rGsw7Z&#10;tSquyvK66KxvnLccQsDobrikm8wvBPD4IESASFRNUVvMq8/rPq3FZs2qg2eulXyUwT6gQjNpsOhE&#10;tWORkT9e/kOlJfc2WBFn3OrCCiE55B6wm3n5Vze/WuYg94LmBDfZFD6Plt8ft+bRow2dC1Vwjz51&#10;0Quv0xf1kT6bdZrMgj4SjsHr5XJ1s1pQws93xQXofIg/wGqSNjVV0qQ+WMWOP0PEYph6TklhZUiH&#10;07MqF2VOC1bJ5k4qlS6DP+y3ypMjwzdcLLffd6v0bEjxKg1PymDw0kXexZOCocATCCIb1D0fKqQB&#10;g4mWcQ4mzkdeZTA7wQRKmICjtLeAY36CQh6+94AnRK5sTZzAWhrr/yc79mfJYsg/OzD0nSzY2+aU&#10;3zdbg1OUnRsnPo3p63OGX/7LzQsAAAD//wMAUEsDBBQABgAIAAAAIQBYDLa93QAAAAwBAAAPAAAA&#10;ZHJzL2Rvd25yZXYueG1sTI89T8MwEIZ3JP6DdUhs1GmiAg1xKoRUhMSUtgvbNXaTCPscxU4T+PVc&#10;BwTjvffo/Sg2s7PibIbQeVKwXCQgDNVed9QoOOy3d48gQkTSaD0ZBV8mwKa8viow136iypx3sRFs&#10;QiFHBW2MfS5lqFvjMCx8b4h/Jz84jHwOjdQDTmzurEyT5F467IgTWuzNS2vqz93oFHw3lNpV9fr+&#10;htt9NR0+1tkYtFK3N/PzE4ho5vgHw6U+V4eSOx39SDoIqyBbMshyusoyEBcgeUh4zPFXk2Uh/48o&#10;fwAAAP//AwBQSwECLQAUAAYACAAAACEAtoM4kv4AAADhAQAAEwAAAAAAAAAAAAAAAAAAAAAAW0Nv&#10;bnRlbnRfVHlwZXNdLnhtbFBLAQItABQABgAIAAAAIQA4/SH/1gAAAJQBAAALAAAAAAAAAAAAAAAA&#10;AC8BAABfcmVscy8ucmVsc1BLAQItABQABgAIAAAAIQCJS526wwEAAN8DAAAOAAAAAAAAAAAAAAAA&#10;AC4CAABkcnMvZTJvRG9jLnhtbFBLAQItABQABgAIAAAAIQBYDLa93QAAAAwBAAAPAAAAAAAAAAAA&#10;AAAAAB0EAABkcnMvZG93bnJldi54bWxQSwUGAAAAAAQABADzAAAAJwUAAAAA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CA34559" wp14:editId="0518139D">
                <wp:simplePos x="0" y="0"/>
                <wp:positionH relativeFrom="column">
                  <wp:posOffset>-83820</wp:posOffset>
                </wp:positionH>
                <wp:positionV relativeFrom="paragraph">
                  <wp:posOffset>3726180</wp:posOffset>
                </wp:positionV>
                <wp:extent cx="3257550" cy="33337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58D69" w14:textId="77777777" w:rsidR="00FF413D" w:rsidRPr="00FF413D" w:rsidRDefault="00FF413D" w:rsidP="008138BE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F413D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Applications</w:t>
                            </w:r>
                          </w:p>
                          <w:p w14:paraId="4EFEB3B6" w14:textId="77777777" w:rsidR="00FF413D" w:rsidRPr="00FF413D" w:rsidRDefault="00FF413D" w:rsidP="00EC0205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4559" id="Text Box 40" o:spid="_x0000_s1030" type="#_x0000_t202" style="position:absolute;margin-left:-6.6pt;margin-top:293.4pt;width:256.5pt;height:26.2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a+GQIAADMEAAAOAAAAZHJzL2Uyb0RvYy54bWysU01v2zAMvQ/YfxB0X5zPpjPiFFmLDAOC&#10;tkBa9KzIUixAFjVJiZ39+lFyvtbuNCwHhRLpR/I9cnbX1prshfMKTEEHvT4lwnAoldkW9PVl+eWW&#10;Eh+YKZkGIwp6EJ7ezT9/mjU2F0OoQJfCEQQxPm9sQasQbJ5lnleiZr4HVhh0SnA1C3h126x0rEH0&#10;WmfDfv8ma8CV1gEX3uPrQ+ek84QvpeDhSUovAtEFxdpCOl06N/HM5jOWbx2zleLHMtg/VFEzZTDp&#10;GeqBBUZ2Tn2AqhV34EGGHoc6AykVF6kH7GbQf9fNumJWpF6QHG/PNPn/B8sf92v77Ehov0GLAkZC&#10;Gutzj4+xn1a6Ov5jpQT9SOHhTJtoA+H4OBpOppMJujj6RvibTiJMdvnaOh++C6hJNArqUJbEFtuv&#10;fOhCTyExmYGl0jpJow1pCnozQvg/PAiuDea41Bqt0G5aosqCjk99bKA8YHsOOuW95UuFNayYD8/M&#10;odRYNo5veMJDasBccLQoqcD9+tt7jEcF0EtJg6NTUP9zx5ygRP8wqM3XwXgcZy1dxpPpEC/u2rO5&#10;9phdfQ84nQNcFMuTGeODPpnSQf2GU76IWdHFDMfcBQ0n8z50A41bwsVikYJwuiwLK7O2PEJH7iLD&#10;L+0bc/YoQ0ABH+E0ZCx/p0YX27G+2AWQKkkVee5YPdKPk5nEPm5RHP3re4q67Pr8NwAAAP//AwBQ&#10;SwMEFAAGAAgAAAAhALRrenDjAAAACwEAAA8AAABkcnMvZG93bnJldi54bWxMj01Pg0AQhu8m/ofN&#10;mHhrl4IlgAxNQ9KYGD209uJtYbdA3A9kty366x1PepvJPHnnecvNbDS7qMkPziKslhEwZVsnB9sh&#10;HN92iwyYD8JKoZ1VCF/Kw6a6vSlFId3V7tXlEDpGIdYXAqEPYSw4922vjPBLNypLt5ObjAi0Th2X&#10;k7hSuNE8jqKUGzFY+tCLUdW9aj8OZ4PwXO9exb6JTfat66eX03b8PL6vEe/v5u0jsKDm8AfDrz6p&#10;Q0VOjTtb6ZlGWKySmFCEdZZSByIe8pyGBiFN8gR4VfL/HaofAAAA//8DAFBLAQItABQABgAIAAAA&#10;IQC2gziS/gAAAOEBAAATAAAAAAAAAAAAAAAAAAAAAABbQ29udGVudF9UeXBlc10ueG1sUEsBAi0A&#10;FAAGAAgAAAAhADj9If/WAAAAlAEAAAsAAAAAAAAAAAAAAAAALwEAAF9yZWxzLy5yZWxzUEsBAi0A&#10;FAAGAAgAAAAhAFBFFr4ZAgAAMwQAAA4AAAAAAAAAAAAAAAAALgIAAGRycy9lMm9Eb2MueG1sUEsB&#10;Ai0AFAAGAAgAAAAhALRrenDjAAAACwEAAA8AAAAAAAAAAAAAAAAAcwQAAGRycy9kb3ducmV2Lnht&#10;bFBLBQYAAAAABAAEAPMAAACDBQAAAAA=&#10;" filled="f" stroked="f" strokeweight=".5pt">
                <v:textbox>
                  <w:txbxContent>
                    <w:p w14:paraId="0BB58D69" w14:textId="77777777" w:rsidR="00FF413D" w:rsidRPr="00FF413D" w:rsidRDefault="00FF413D" w:rsidP="008138BE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FF413D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Applications</w:t>
                      </w:r>
                    </w:p>
                    <w:p w14:paraId="4EFEB3B6" w14:textId="77777777" w:rsidR="00FF413D" w:rsidRPr="00FF413D" w:rsidRDefault="00FF413D" w:rsidP="00EC0205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A831C56" wp14:editId="30572F5E">
                <wp:simplePos x="0" y="0"/>
                <wp:positionH relativeFrom="margin">
                  <wp:posOffset>-74295</wp:posOffset>
                </wp:positionH>
                <wp:positionV relativeFrom="paragraph">
                  <wp:posOffset>2697480</wp:posOffset>
                </wp:positionV>
                <wp:extent cx="3324225" cy="914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CC6A2" w14:textId="264F309D" w:rsidR="00FF413D" w:rsidRPr="00A445CA" w:rsidRDefault="00FF413D" w:rsidP="00FF413D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Immunogen</w:t>
                            </w:r>
                            <w:r w:rsidR="001A612F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/ Target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6C2590" w:rsidRPr="00524594">
                              <w:rPr>
                                <w:sz w:val="20"/>
                              </w:rPr>
                              <w:t>Recombinant DENV E protein</w:t>
                            </w:r>
                            <w:r w:rsidR="006C2590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166D0C12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31C56" id="Text Box 9" o:spid="_x0000_s1031" type="#_x0000_t202" style="position:absolute;margin-left:-5.85pt;margin-top:212.4pt;width:261.75pt;height:1in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3gGwIAADMEAAAOAAAAZHJzL2Uyb0RvYy54bWysU01vGyEQvVfqf0Dc612v7TRdeR25iVxV&#10;ipJITpUzZsG7EjAUsHfdX9+B9ZfSnqpeYGCG+XjvMb/rtSJ74XwLpqLjUU6JMBzq1mwr+uN19emW&#10;Eh+YqZkCIyp6EJ7eLT5+mHe2FAU0oGrhCCYxvuxsRZsQbJllnjdCMz8CKww6JTjNAh7dNqsd6zC7&#10;VlmR5zdZB662DrjwHm8fBiddpPxSCh6epfQiEFVR7C2k1aV1E9dsMWfl1jHbtPzYBvuHLjRrDRY9&#10;p3pggZGda/9IpVvuwIMMIw46AylbLtIMOM04fzfNumFWpFkQHG/PMPn/l5Y/7df2xZHQf4UeCYyA&#10;dNaXHi/jPL10Ou7YKUE/Qng4wyb6QDheTibFtChmlHD0fRlPp3nCNbu8ts6HbwI0iUZFHdKS0GL7&#10;Rx+wIoaeQmIxA6tWqUSNMqSr6M1klqcHZw++UAYfXnqNVug3PWnris5Oc2ygPuB4DgbmveWrFnt4&#10;ZD68MIdU40Qo3/CMi1SAteBoUdKA+/W3+xiPDKCXkg6lU1H/c8ecoER9N8hNggC1lg7T2ecCa7hr&#10;z+baY3b6HlCdY/woliczxgd1MqUD/YYqX8aq6GKGY+2KhpN5HwZB4y/hYrlMQaguy8KjWVseU0dU&#10;I8Kv/Rtz9khDQAKf4CQyVr5jY4gd+FjuAsg2URVxHlA9wo/KTAwef1GU/vU5RV3++uI3AAAA//8D&#10;AFBLAwQUAAYACAAAACEAhhh98eIAAAALAQAADwAAAGRycy9kb3ducmV2LnhtbEyPwU7DMBBE70j9&#10;B2srcWsdR22JQpyqilQhITi09MLNid0kwl6H2G0DX89ygtuM9ml2pthOzrKrGUPvUYJYJsAMNl73&#10;2Eo4ve0XGbAQFWplPRoJXybAtpzdFSrX/oYHcz3GllEIhlxJ6GIccs5D0xmnwtIPBul29qNTkezY&#10;cj2qG4U7y9Mk2XCneqQPnRpM1Znm43hxEp6r/as61KnLvm319HLeDZ+n97WU9/Np9wgsmin+wfBb&#10;n6pDSZ1qf0EdmJWwEOKBUAmrdEUbiFgLQaImscky4GXB/28ofwAAAP//AwBQSwECLQAUAAYACAAA&#10;ACEAtoM4kv4AAADhAQAAEwAAAAAAAAAAAAAAAAAAAAAAW0NvbnRlbnRfVHlwZXNdLnhtbFBLAQIt&#10;ABQABgAIAAAAIQA4/SH/1gAAAJQBAAALAAAAAAAAAAAAAAAAAC8BAABfcmVscy8ucmVsc1BLAQIt&#10;ABQABgAIAAAAIQBUzx3gGwIAADMEAAAOAAAAAAAAAAAAAAAAAC4CAABkcnMvZTJvRG9jLnhtbFBL&#10;AQItABQABgAIAAAAIQCGGH3x4gAAAAsBAAAPAAAAAAAAAAAAAAAAAHUEAABkcnMvZG93bnJldi54&#10;bWxQSwUGAAAAAAQABADzAAAAhAUAAAAA&#10;" filled="f" stroked="f" strokeweight=".5pt">
                <v:textbox>
                  <w:txbxContent>
                    <w:p w14:paraId="424CC6A2" w14:textId="264F309D" w:rsidR="00FF413D" w:rsidRPr="00A445CA" w:rsidRDefault="00FF413D" w:rsidP="00FF413D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Immunogen</w:t>
                      </w:r>
                      <w:r w:rsidR="001A612F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/ Target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6C2590" w:rsidRPr="00524594">
                        <w:rPr>
                          <w:sz w:val="20"/>
                        </w:rPr>
                        <w:t>Recombinant DENV E protein</w:t>
                      </w:r>
                      <w:r w:rsidR="006C2590">
                        <w:rPr>
                          <w:sz w:val="20"/>
                        </w:rPr>
                        <w:t>.</w:t>
                      </w:r>
                    </w:p>
                    <w:p w14:paraId="166D0C12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32E69AC" wp14:editId="0B6EF73D">
                <wp:simplePos x="0" y="0"/>
                <wp:positionH relativeFrom="margin">
                  <wp:align>center</wp:align>
                </wp:positionH>
                <wp:positionV relativeFrom="paragraph">
                  <wp:posOffset>3686175</wp:posOffset>
                </wp:positionV>
                <wp:extent cx="6780179" cy="0"/>
                <wp:effectExtent l="0" t="0" r="2095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B0316"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90.25pt" to="533.8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DczGfbdAAAACQEAAA8AAABk&#10;cnMvZG93bnJldi54bWxMj0FLw0AQhe+C/2EZwZvdtZK2ptkUESqCp7S9eJtmxyQ0Oxuymyb6692C&#10;UI9v3vDe97LNZFtxpt43jjU8zhQI4tKZhisNh/32YQXCB2SDrWPS8E0eNvntTYapcSMXdN6FSsQQ&#10;9ilqqEPoUil9WZNFP3MdcfS+XG8xRNlX0vQ4xnDbyrlSC2mx4dhQY0evNZWn3WA1/FQ8b5Pi7eMd&#10;t/tiPHw+Pw3eaH1/N72sQQSawvUZLvgRHfLIdHQDGy9aDXFI0JCsVALiYqvFcgni+HeSeSb/L8h/&#10;AQ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DczGfbdAAAACQEAAA8AAAAAAAAAAAAA&#10;AAAAHAQAAGRycy9kb3ducmV2LnhtbFBLBQYAAAAABAAEAPMAAAAmBQAAAAA=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0607599" wp14:editId="2577577A">
                <wp:simplePos x="0" y="0"/>
                <wp:positionH relativeFrom="column">
                  <wp:posOffset>3707130</wp:posOffset>
                </wp:positionH>
                <wp:positionV relativeFrom="paragraph">
                  <wp:posOffset>1897380</wp:posOffset>
                </wp:positionV>
                <wp:extent cx="3152775" cy="6191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C3914" w14:textId="318AE8E2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0" w:name="_Hlk140491820"/>
                            <w:bookmarkStart w:id="1" w:name="_Hlk140491821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Formulation &amp; Storage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 Stor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 at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+4</w:t>
                            </w:r>
                            <w:r w:rsidRPr="00D44947">
                              <w:rPr>
                                <w:rFonts w:asciiTheme="majorHAnsi" w:hAnsiTheme="majorHAnsi" w:cs="Calibri"/>
                                <w:sz w:val="20"/>
                                <w:szCs w:val="20"/>
                              </w:rPr>
                              <w:t>°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stable</w:t>
                            </w:r>
                          </w:p>
                          <w:p w14:paraId="59266245" w14:textId="77777777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bookmarkEnd w:id="1"/>
                          <w:p w14:paraId="3094DF23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07599" id="Text Box 10" o:spid="_x0000_s1032" type="#_x0000_t202" style="position:absolute;margin-left:291.9pt;margin-top:149.4pt;width:248.25pt;height:48.7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x9GgIAADMEAAAOAAAAZHJzL2Uyb0RvYy54bWysU01vGyEQvVfqf0Dc6/U6dpysvI7cRK4q&#10;WUkkp8oZs+BdCRgK2Lvur+/A+ktpT1UvMDDDfLz3mD10WpG9cL4BU9J8MKREGA5VY7Yl/fG2/HJH&#10;iQ/MVEyBESU9CE8f5p8/zVpbiBHUoCrhCCYxvmhtSesQbJFlntdCMz8AKww6JTjNAh7dNqscazG7&#10;VtloOLzNWnCVdcCF93j71DvpPOWXUvDwIqUXgaiSYm8hrS6tm7hm8xkrto7ZuuHHNtg/dKFZY7Do&#10;OdUTC4zsXPNHKt1wBx5kGHDQGUjZcJFmwGny4Ydp1jWzIs2C4Hh7hsn/v7T8eb+2r46E7it0SGAE&#10;pLW+8HgZ5+mk03HHTgn6EcLDGTbRBcLx8iafjKbTCSUcfbf5fT6axDTZ5bV1PnwToEk0SuqQloQW&#10;26986ENPIbGYgWWjVKJGGdJi0pvJMD04ezC5Mljj0mu0QrfpSFPhg9McG6gOOJ6Dnnlv+bLBHlbM&#10;h1fmkGqcCOUbXnCRCrAWHC1KanC//nYf45EB9FLSonRK6n/umBOUqO8GubnPx+OotXQYT6YjPLhr&#10;z+baY3b6EVCdOX4Uy5MZ44M6mdKBfkeVL2JVdDHDsXZJw8l8DL2g8ZdwsVikIFSXZWFl1pbH1BHV&#10;iPBb986cPdIQkMBnOImMFR/Y6GN7Pha7ALJJVEWce1SP8KMyE9nHXxSlf31OUZe/Pv8NAAD//wMA&#10;UEsDBBQABgAIAAAAIQD44FBX4wAAAAwBAAAPAAAAZHJzL2Rvd25yZXYueG1sTI/BTsMwEETvSPyD&#10;tUjcqN1ErdyQTVVFqpAQHFp64baJ3SRqbIfYbQNfj3uC2452NPMmX0+mZxc9+s5ZhPlMANO2dqqz&#10;DcLhY/skgflAVlHvrEb41h7Wxf1dTplyV7vTl31oWAyxPiOENoQh49zXrTbkZ27QNv6ObjQUohwb&#10;rka6xnDT80SIJTfU2djQ0qDLVten/dkgvJbbd9pViZE/ffnydtwMX4fPBeLjw7R5Bhb0FP7McMOP&#10;6FBEpsqdrfKsR1jINKIHhGQl43FzCClSYBVCulqmwIuc/x9R/AIAAP//AwBQSwECLQAUAAYACAAA&#10;ACEAtoM4kv4AAADhAQAAEwAAAAAAAAAAAAAAAAAAAAAAW0NvbnRlbnRfVHlwZXNdLnhtbFBLAQIt&#10;ABQABgAIAAAAIQA4/SH/1gAAAJQBAAALAAAAAAAAAAAAAAAAAC8BAABfcmVscy8ucmVsc1BLAQIt&#10;ABQABgAIAAAAIQCrgYx9GgIAADMEAAAOAAAAAAAAAAAAAAAAAC4CAABkcnMvZTJvRG9jLnhtbFBL&#10;AQItABQABgAIAAAAIQD44FBX4wAAAAwBAAAPAAAAAAAAAAAAAAAAAHQEAABkcnMvZG93bnJldi54&#10;bWxQSwUGAAAAAAQABADzAAAAhAUAAAAA&#10;" filled="f" stroked="f" strokeweight=".5pt">
                <v:textbox>
                  <w:txbxContent>
                    <w:p w14:paraId="1AFC3914" w14:textId="318AE8E2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2" w:name="_Hlk140491820"/>
                      <w:bookmarkStart w:id="3" w:name="_Hlk140491821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Formulation &amp; Storage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 Stor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e at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+4</w:t>
                      </w:r>
                      <w:r w:rsidRPr="00D44947">
                        <w:rPr>
                          <w:rFonts w:asciiTheme="majorHAnsi" w:hAnsiTheme="majorHAnsi" w:cs="Calibri"/>
                          <w:sz w:val="20"/>
                          <w:szCs w:val="20"/>
                        </w:rPr>
                        <w:t>°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for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stable</w:t>
                      </w:r>
                    </w:p>
                    <w:p w14:paraId="59266245" w14:textId="77777777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bookmarkEnd w:id="2"/>
                    <w:bookmarkEnd w:id="3"/>
                    <w:p w14:paraId="3094DF23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C77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19BC0C" wp14:editId="5A235CB3">
                <wp:simplePos x="0" y="0"/>
                <wp:positionH relativeFrom="margin">
                  <wp:align>center</wp:align>
                </wp:positionH>
                <wp:positionV relativeFrom="page">
                  <wp:posOffset>9477084</wp:posOffset>
                </wp:positionV>
                <wp:extent cx="7595046" cy="1658929"/>
                <wp:effectExtent l="0" t="0" r="635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046" cy="1658929"/>
                        </a:xfrm>
                        <a:custGeom>
                          <a:avLst/>
                          <a:gdLst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94600 w 7594600"/>
                            <a:gd name="connsiteY2" fmla="*/ 1696085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45173 w 7594600"/>
                            <a:gd name="connsiteY2" fmla="*/ 1189458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45173 w 7594600"/>
                            <a:gd name="connsiteY2" fmla="*/ 1189458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69887 w 7594600"/>
                            <a:gd name="connsiteY2" fmla="*/ 1350096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94600" h="1350096">
                              <a:moveTo>
                                <a:pt x="0" y="0"/>
                              </a:moveTo>
                              <a:lnTo>
                                <a:pt x="7594600" y="0"/>
                              </a:lnTo>
                              <a:lnTo>
                                <a:pt x="7569887" y="1350096"/>
                              </a:lnTo>
                              <a:lnTo>
                                <a:pt x="12357" y="1350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0D383" w14:textId="77777777" w:rsidR="00E51C77" w:rsidRPr="00E51C77" w:rsidRDefault="00E51C77" w:rsidP="00E51C7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9BC0C" id="Rectangle 31" o:spid="_x0000_s1033" style="position:absolute;margin-left:0;margin-top:746.25pt;width:598.05pt;height:130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coordsize="7594600,1350096" o:spt="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0ohYAQAAFwQAAAOAAAAZHJzL2Uyb0RvYy54bWzsWEtv4zYQvhfofyB0&#10;LNBYsi2/EGcRJEixQLAbbFJke6QpKhJAkSpJP7K/vh8pyZa8gZVk28MCvcikOO9vhprx+YddIciG&#10;a5MruQyiszAgXDKV5PJpGfz5cPP7LCDGUplQoSRfBs/cBB8ufv3lfFsu+FBlSiRcEwiRZrEtl0Fm&#10;bbkYDAzLeEHNmSq5xGGqdEEttvppkGi6hfRCDIZhOBlslU5KrRg3Bm+vq8PgwstPU87s5zQ13BKx&#10;DGCb9U/tnyv3HFyc08WTpmWWs9oM+g4rCppLKN2LuqaWkrXOvxNV5Ewro1J7xlQxUGmaM+59gDdR&#10;eOTNfUZL7n1BcEy5D5P598SyT5v78k4jDNvSLAyWzotdqgv3C/vIzgfreR8svrOE4eU0nsfheBIQ&#10;hrNoEs/mw7kL5+DAztbG/sGVF0U3t8ZW0U6w8rFKiKQFkoIpKU1u+VcglBYCAPw2ICHZEugYT8IG&#10;pWPyv7rkGYkm80k4i2tQj8m/Ri3pteR+HW2mkPTqGL5HR5up9qFf06il6RWxapO/Wsf4bTq65L2x&#10;6sL386M9jqPpqD+jOmhHs/k4nv2P9nGxfl/bozgM55P/trZP62gDN41/DO3TmjrFOhzF0/6s6rBU&#10;0l1WndbTLdjeCuyS90r/0fo+bXv7Yn7/bX5aRxfxyXw2ewUSbaY6/v1IdOD7KRDHd/6p+ZLTrPm4&#10;s52sv+5YEeq6wNA3RqUyrpVof+rRNzRblHvVOoDLtQY9zMC+zRy9iRn4tJmHb2IGTm3m0ZuYUT9t&#10;5nGbGeE8xE6jb3Udq/Adqw0IOlYdEHSsK8dDFyW1LuTNkmx9P+Z7JZKhHavT2p0XasMflKe0R80c&#10;dB5OhWxTNZ2XM7jBpqFofksvbxr7uvCuNXorLBu65reij1x2v5oad8gLFjChDK+UuEj4pnMfEhfJ&#10;VuO5Enl5kwtBkjL3raxW9jG3mW+uESqfnY6obq8R6v4hpGrcrxVbF1zaahLRXFCLMchkeWkA2YIX&#10;K54AuI+JT1C6MJp9AbIeQWM1twym00UK6+r3sH1/gHVju6MSvjCkcr408YXjh7bdr+yz4BX1F56S&#10;PEHJDb2HfqLiV0KTDUVmUcZgeOW8yWjCq9f4xlbttjPEzWCOw4dXSAg8WFvLrgU0lF3ZlZWVd56V&#10;+4Fsb1h1MezVvMS85/CalbR75iKXSr/kmYBXteaKvglSFRoXJbtb7RAb1IyjdG9WKnm+0wSp4VPE&#10;lOwm18beUmPvqMZAgjzElGs/45EKhXJDVflVQDKlv7303tEjl3AakC0mzGVg/l5TzQMiPkqMcPNo&#10;PIZY6zfjeDrERrdPVu0TuS6uFIDD1Qfr/NLRW9EsU62KRwzDl04rjqhk0I0r1uLmqDZXFnscYZxm&#10;/PLSrzGGonJu5X3JmmIo4fnD7pHqkrjlMrCY+T6pZhqli2aWQ5IcaB1CUl2urUpzl+I+M6u41huM&#10;sD6V6nHbzcjtvac6/Clw8Q8AAAD//wMAUEsDBAoAAAAAAAAAIQB1hcZlLSIAAC0iAAAUAAAAZHJz&#10;L21lZGlhL2ltYWdlMS5wbmeJUE5HDQoaCgAAAA1JSERSAAACFQAAAHkIBgAAAI5N03YAAAAEc0JJ&#10;VAgICAh8CGSIAAAgAElEQVR4Xu2d+bPsxlXHpzVz732bHTtxyApxCkgIhILiT2ffIT+kKhQVoCgX&#10;BhOc2O/ZBsdLnt9y15E4p9WtOWp1q7s1o5nR6Nuu5zszam0f6V5959unz1G3Tx9XCzQQAAEQAAEQ&#10;AIEOAVVdLqqq9JBRCbRS+iRsZvQuqTIg0I8/5lOlnwqiYvSrhR2AAAiAAAhMkgA9JcuXPUeeKhpS&#10;+x0C0paCgg+52UQFUXGIS4h9ggAIgAAITIBAdUcPzOv6oRnUBbmCIbf/GJxShYTdd8yh2CyHUzHG&#10;9cI2QQAEQAAEpk+guiGn4nZzHr16IFcs5PbfBc4diQnHnZBHBlGxi+uEbYAACIAACJwegfKSXIq1&#10;OS8jAqJaINohwGnoen3Yc0VExJnoLO5uH6Li9H4NcEYgAAIgAAJbE6AH5vqFs5VUYcGr7UIk5Gxj&#10;qIBwQUW2I+InfIghKra+8bABEAABEACBkyPA8RTllee0hLDojbWwq+YIg0NRTBASZnZHfYTh/tMT&#10;FTpw5o6m+JAlpaf50MnxNBY64aqyJypPWHymX7Zh8DqaFa/bXPv6hSqW9P/VYlGs6PUZfcDvp3CD&#10;HOrGxH5BAARA4EQIsKDg502wiWdB0mMhqdOe4SW4G60u8f7HLyrKa9IOHH17S0NbFDSzkPOFfRcp&#10;5TPZx1WddpmnD0uK5TmJjAsSGfQTDQRAAARA4DQJrJ+nnZf+RpvzfdN+5T+EyBAJJfrOTnarv3Wn&#10;sSAQRyoqKhKINJZFF7UqSSnKa6BPNnQx3M9T33uERXOT+MSFIlFRkLi4RyLjXiJsdAMBEAABEJgE&#10;AT30QUGayc50TqyFS2BscZEqCMRxZboT9Zr1SkcmKuig7p4tyjtSiE3ErXMBvKowVTzIbfkcCY2k&#10;7qR/+AWF6KCHSNTyAQkMGh5BAwEQAAEQmD4BPevDDn3kPPSpb+dL8FAcOftNdCBCh9JZPVeIbPof&#10;j6ig8avq5jNyWfhCJtpDUmBYB0PHRkQEQwM2JEZiQyLd7RcrcixYXKCBAAiAAAhMmAA9Q7xDHzkP&#10;eadvzqr7JtfRDzmCotv3KERFdfs5icJniSgDV8cnMFpb9MdISNeh/dq9KVwh0d0eB3Oq1aOe4ZnE&#10;U0Q3EAABEACBwxDgDJolx+/52gB10Hk20XazYjBGwDA4ZsIeS1h4HFhUlORO/JJGOnzTdiTI1BgK&#10;s06vwEgRF06fxjhJERY0HLJ6haeOjHAnYJMgAAIgAAKjEeDZgNULMZMwtKcB4sIXnzFkM0NPfush&#10;jrig4B6HExUUM1Fe/6+e1RFufcRjcRRCYDQ7CAmK2OdieStINCAySFAU56/SXiEsht7/WA8EQAAE&#10;9k5AzzSkf0kBmtsqAneYXTgYHSfBHJLrcMT67UxIpAkKtmAOIypIUFTXH9XxEyFI3rspFGsRERhB&#10;56JvPZ/QsDdBz7Im0HNphMW2N97ef62wQxAAARCYJ4E1D8NLaz/173dqv4HOh3302dXd98GrlRMf&#10;EdpI6jYONvuDpouyoNCKUJyE1Ave6Zy+E/ZdyL7hDW3O1BvqTEt1XQfRt17BHIBQl+5nznsdY3FG&#10;QyFoIAACIAACx02gcSncw0wVDKn9cjH4Ho4+iyJ3uyn98wSFflLePn2culbKEUT7VDefUFDmF4F+&#10;Bl4wsIWWt2Z3xC6+TygYQdFySALDGM3mQ8Mc1KGiZXqxvw/nsVArzAqJ3hjoAAIgAAKHIsDPlZKT&#10;XfU9DnNEQ07fQ510aL+5kqDdf7+iYn1JcRQfmQsXGsoInahwCLyCQK7X51Y4y5q3mU6FN5+FX1jo&#10;+ApF6b7RQAAEQAAEjo+AzkvRF98Xer6knMoUBMZ2QqJFZ59ORXX1Pg17pF44++3fN/fGIzBsnorW&#10;NQ6JC+ciN87IFsKix7HQCbLOvpRy96EPCIAACIDAPgno7JlcjTTn4Z/TdxtBMiaIXCFhj6V/vb05&#10;FToXxe2nGYRCF833uRmCCMZiJIiLlFkd+uh7hkJ6YiyK1UNKjnWRcf7oCgIgAAIgMC4BemjoRFex&#10;mlKhoxgqLuSzZNwzbG99HCGxf6eCqomWV78wVUWHAAwNlbgX1HUwAss7itSuRz+9wiQgJHzBmwHH&#10;QlGFU3X+2pCTxzogAAIgAAIjEFDkUNRZnN2WKxZy+48hUtxtDhUQ221nL04FOxTV7WeZt0TsIoUE&#10;g92NEBjeGh6uUvTFWvgcjojA0Iv9fXgmCKqbZt4G6A4CIAACIxBQlI+i4vLmvS32HPKtPGSdEU5w&#10;q00OESR7nFJaXr5L7hJXG2UngHbcGA/2vfwpnsnJ6jHkWAjnoRNz0ScYjDCQx6mPZTvHgsum62yb&#10;aCAAAiAAAocjwEGZ65cZYRRDhMKQdQ6HpH/mS99x7Xv2B0XVlpeP80k11yN0YXyf+4SC2XUnGNMe&#10;UkgoCGGRIyiCs0Lq/RQXX+5TTfmcsAYIgAAIgEA6AS0oODDTfTbENjFUJDTfTmM7OMDyIY6EPMzu&#10;+qMPf5Q3Hy8WFKSZ18xF6MtX0dpg6lCIdS6Eg9ErGEKCJNWxEPsz+yk4GVZxnocDvUEABEAABLYn&#10;wIXCSnIoOs38TU/WDckdA8e87frboNi9kJBHM7qoqK7eSygYlgJIXPSkWR68zZBzQZ/rRQlDIFLN&#10;9gqQgNBwyrCr5X0aAqGZIGggAAIgAAL7IxAUFO6Xx9RD2rUw2KWjITNupp5PSr+4IBlZVFQ0/fe/&#10;Uo40U825AiPRqXBFRDBmQgoOse1gPouIcyGFBbkUxRkXG0MDARAAARDYCwFObqWDMhOFQKeMQ+wo&#10;E7cb28xRLKdCmPZZl3A8dVc+f/6yrkZO00251HWQZlYLXZzI583iHneiOQ5Pn9Q8FY7zkB68We+z&#10;nlrKcRVoIAACIAAC4xLg9NsUP9FKupgoAOTwe9ZBJm4/a5vbduYH/tI8+At6/NfCodIpELQqoJ+7&#10;qao9rlOx/oLE4QeGhrRjpM3jy5jpAow5Eaa/dBKCqbwDgiI4O8R1IbQyMBch4lDI4mVi+8XFG+mK&#10;edt7CeuDAAiAwBwJ6AJh5E5QniR/S33484N3KMDBKw7coREPWiCQiNA/+d/+jmNUUVHd/Yoqkn44&#10;EA6v5gMRExhmece5iDkYdj1fv4Cw0GfGyzzLQ5+TICnYqdCqEQ0EQAAEQGCnBCoOxuRaHiEx4e4t&#10;8YE72Lmw+0vcTxYMFhFUV0o/T1hEHP65MqqoWJCoKK+tU5FCSjoYvv6JgqK5hiFHwb3IQlAMdiwS&#10;XAt9ejTmRJk1uSw6GgiAAAiAwG4IKBITlRYTa7HB1Ad5aj/zRTKne+/p5W+Ih9ArXaDSiond8NvV&#10;VkYVFdUd1fvYyqmQp9knKEIuhLkB9I9Ep0IOWTS77xEMelGCoBD5K9QZiwpMK93VTYztgAAIzJVA&#10;uVA0zFHxUEerfkffs6OPVcZD3pfyYCeXwfPlWg9j0BdR/WV0N7EPOzlUz0ZGFhU0/HH1RGTQpCNI&#10;Cq2IXVjfcIN8uDuvW7ZVaKjCESC9joUjUBphkTYMUpxTxdICxcXGuqmxXRAAgRMmwLU69D8a5mjK&#10;lceeGe7zIcYnZXse4ZK7Ws9hKBISFQkJdrUrHtqYSBtVVCzuntLwB2XT5NTc0WaHIHwdQ1cq5j54&#10;hIbXWZD9HGHQcTgCwiEoLLouhqIppWp5L0oEHUAABEBgtgT0c4OHMig2QsdH3C0UiYhqF4GXSVAz&#10;FUJjMNAL98tz0v5sJxrWYCdbTXOIfFRRUd19QU7Few7Ontke9qLYNTr2kscW0n1jzoXHWWg5EYHh&#10;i9RZHqn9zHHWTgVERdbvGTqDAAicNgFOTrWgFNrahSAx4RUPfV8+3S+RfbgyBcPQ2RM5wZ2K3Gs9&#10;LH7cwxuxm3BcUbF+tqgufx47hsBy56J3Lo57U4Tex5yFRsGYFz0Cwytg7E3uW891Uur3OvkVZdZE&#10;AwEQAIFZE9AzNXgYg6d/2tkakQd+9EGdKhhS+7nPiMwr1udg8JdbjpPQXzKnLSYaSrdPH6eMTWRS&#10;NN2paEt5+bOMdVOGOWhzyQIjIBCas7c2VaifEAyDnQ3f8AeVQF8+yOCCriAAAiBwIgRYPFSXFGB5&#10;tcVQRsyxYFapoiG1n+Q/ZB3n+vH0T/0cmE68RModOKpTwXOFy5fvpBxHT5+II9HJcOmqyoBTIYWF&#10;fh0RFjoFaaifOEZ9PH3boimlq0eo/7HlXYHVQQAEJkaAhzS4mBdP+2z9zQ2dR+zBnSIsxhYXOdsX&#10;58lONQ93nGAbWVRc0T30nxnYGp8osI4znNCxlUICJEFYDHYi7E3lExZ+cVGcPSJxSv/QQAAEQGAO&#10;BLjUuK4O6jPG+8RDTFiYv7/RbtEO4irk9HUvXmRd7U5wQcnTGOrw3brjigoaJytfvC32K2+omICw&#10;q/kukiMu7HNd5zF3laOnry+w0+swyG0ZByLoVjh9e2qEcJVStaIS6GggAAIgcMoEaLaG4tg6Dr4M&#10;tthDPLbcbHhnsRZ9z56ci9U+bs5NVCl2KBLPJ2dXR9R3ZFFxuyifvzUwT4VvlkjEiZDOhYYccih8&#10;QoO70+dBYSK2FZtmGpkNokip8rRSNBAAARA4WQI8zEGCIr1t61iIv/m9z+3ch3puf/eMaX2OnVDz&#10;SHg4sqi4I1Hx7+n3lL4n+MEu9EBLHIQUpEc8eGMt/MMRLfERdSLMNmLVSlvL2/tVqwfkVNC0UjQQ&#10;AAEQOEUCVEyyLjWe2/YlLOSXztRjHCAuOBOmHuo+rWDMPmLjigpKWlI++zdn/ylVSc0qybM83BtE&#10;PPi9sRK2f8DJaISF62g4/VOERcv5qNdXFKTDqbrRQAAEQODUCKj1U5M2e+iZxR7eseXieRDtGu0Q&#10;OImE9VhQFCQojqDI19ArMWS9kUUFidVnP808rsDF6oxD+QSBFBchRyEkKBwBkSIYaolgFZDz2izr&#10;CBSa/UFzktX565lc0B0EQAAEjpuAWlNpBp3EatuW8NBOmjJK2+FNJX2XTdmn77w86+mATI6bG7rN&#10;bfkdbv3xRcXzfzFputtRv+1rHLrqzgVputGLoAMREBYpsztkMbGU/t4YDD7IPqeERMXygpwKKn+O&#10;BgIgAAKnQoAEhU5ktbOW8kBO6SOeCdHu0Q6Rs2MRQ4KiIEFx4gGZIRB7EBU0/NEb+Rs8NGeBKzDc&#10;oQkpJgLCQm/RdTgi772OhVincSLstp3teWIrFBUTU+df2dmvHjYEAiAAAgclQEMeVOhppEOIPehj&#10;y+1h2S979H4k50IXAVtyEP7pThmNXeQ9iQrK526aey397zc3Sb3cJyB4gXUsIoIi14Hw9nePgRVp&#10;yDHxCYuNg8FTi9T5G7Frg+UgAAIgcPwEsmd5DDmlmHCILZf7FH2TVkvqVO+AgzJnMssjdBXHFxUv&#10;aPZHUhRw6MIFBIUrNDqOgaNOpVDQi3wOhecz73Y3AqE11NFs17cd6W6sqPL5rw35zcI6IAACIHA8&#10;BLj0+N3nezqelId7Sh/n2cCr7MK54PodBcovjC4qqhdvUeDOS139XH+xT/1pHArrVHRjMIQw0DcF&#10;OwcBIeEKiN4gzIgg8AmSTmyFx6kQMRqKStoqiIo9/SHCbkAABEYjcPfZwOHtoUeUKhpS+8kvmOK7&#10;ZvTwnO0rKleuhz3QRhcVJYmKBadoTWpGGLQUhHtz+BwGISaSHAsrQELbijkR9kaU7oPrqHiEhRE3&#10;im5AdfG1JCLoBAIgAAJHSYDTbq+fH+jQUkRDSh9x+HI4Pcm5EM+dJeUdmtnU0dCFH19UvPwPssco&#10;TSv9x7ER9U/rNtn3/NNNvEm9hbNRn4Dtt3lgt2Iumg17RIFZ325H7y2WGbM3tkKKBvM6GtRp+y1p&#10;+OPrB/plxG5BAARAYFsC9Jf39pfbbmTL9VNFQ2o/eTj2b3XCIephD67ngaaf0qOWPmfxQAXFyrtf&#10;tSIgYsGa7bm97sV13YVabHTW8ToW0llw1/O5FuJmDFYflYLC51b4BAeJinsQFfgVBAEQmCgBTr/d&#10;VBs99DmkiobUfvZ8xLMn6FxQnxXnHMrd9qGZjbf/8UXF5TuL6vZTjxPhOhP1LI+2Y2Hea8dCOhdd&#10;x2LjQJjr68lkuekjHvTRfBRSiPiEhxAnHSHj9LfChIY/Cgx/jHdXY8sgAALjEeAS5nefjrf9QVtO&#10;fain9nMPIuBccGBmQUXC0BoCo4uK8vJ/yCb7WO8w7lDIK+N+6zfLYpkuO7NC+oQAC5A+h0I6ID7H&#10;weN2xLZHm6kzamJKKX4PQQAEJkiA4yh0GfNjbDmiIaev59nEabi1S4HWojP68Mf1e4vq+oPtnIpG&#10;kFjngq2LWhC081h4nIE+J6KVZyImLowAabYn+/c5H0KYmP2p1SPU/sDvIQiAwCQJqLtPyDkuj/zY&#10;UwVDaj/P6VK1abgUXS6jOxXV9RNKtPZeO6bCTCu1h+MmuOp/3+cYWOdA/EydPtobtCmHQDzuhD4R&#10;Ix4ShkDU6jWqUsqV69BAAARAYEIEOOcQVyCdRMsVDJn9V1Rqgd0KtBaBPYgKcimufyHyU9DsD3YY&#10;KGFF/dPJX6EfzxsHwhtjYZc36yc4FvLB37w2YqA3M2bOEEjaEIlOfEVZNdFAAARAYFIERk3HPRaJ&#10;TLGQEnTJf7+Rl8J7wUYXFYubDxfry3fFNNJNbEVwGmlLWFgXYDMNtT6TFMeiz2Gw25DbSRwC6cvG&#10;GZklooqCclR8a6zfHmwXBEAABMYhwN8A7w49jXSbU9uhuOAKpFTDCa1LYHRRUV2/v6iu6F8rP4Ur&#10;LJxZHx0HgvvXFUDaGTZFjIURGpuhE0dQ6NkgfUGbcrkjOFpTVrmfb7n4rGc/avWA4ilQTAy/jCAA&#10;AhMjUFEFUkoPMP2WKy7El1j9ktZf4W946D4YX1Rc/ZxiKp40gsAeiBUI7vv2tFIzjdQICutOBIVD&#10;1EGQN4cTaBkTHN5U3/LmtMMkPgdlsy+e9aGWmII0/T9MOAMQmBmBkjIjJ2dHngKbIeKCzouTXbFT&#10;geYlsAdR8TOKqfgoz6lo5atoC4uuY2HzV8h+gRgLTxnyVuKs4HRQx+FIqvXRdTRUwem5v4lbEQRA&#10;AASmR4BdCnYrTq5liguuRIrcFMG7YHxR8fLtRdmkc92k6N44FLUAcN/XToYd8vA7Fu1Ko2lBkvGh&#10;C9fNcBwNfaChoRQ55NIdalFnr9OsDyjck/ubhBMCgRkQUJTwquLEVyfdEgTGiut8INA+dBuMLyqe&#10;/3RRUbKUblBmX0ZNGWMhhYU7K8R5L2Ix6hPm5by+EBzBvBVGKPQtj9YCCe9HFVyZ9Bu1IEEDARAA&#10;gakRMEkMp3bYw4635+/0GScuxN/xg4mK9dMfGc+hDrK0rRtTYR2L+mLZ2AorDhrnwpPwqhVj0QRR&#10;1ltpuxn81vOZ7Bdb3pp10rMtJ+9FPY0UsRTDfsGxFgiAwEEJHGVq7n0REQJCZ9FEkGYf+XGdCio4&#10;s372T850UlmtNFDro5OnYjPLo85r4XMs/I6GFSUtcREKymxiJbpDF531MxwPRZnX1PlX9/UbgP2A&#10;AAiAwG4JcAZNyqQ5+8bTSLnMOVqQwKiiorr5Pypk97bZufQp3OPZKMGNQ9F2LJpZIVpQCAFhfI3+&#10;vBXCUQgGaxpnIydYMzjbRAZpFhQsTHkp1BK3IQiAAAhMk8Dkc1TsCDsXEONATbQDiYpLKnt+81Ht&#10;VDSZM/kFf2AcB/s5fdTNpBmIoWiERXj5ZvqpiKmIDV10aoEkOBaNqDGixBlKKS6oxDlPQUIDARAA&#10;gSkTmFVMReBCFVTvg2t+oB1GVJRf/JjEBE1BYkXRap7i9I5D0HYs2s6EdipEf3/eisCsDSsC+hyJ&#10;3rgMOcukR3TQ9nnIQ0HV4tcPBEDgFAhAVNQuBbsVaAcQFeXzRfnsn02ND9YVG2HRCdL01PDYZM6s&#10;nYZWJs1Wfyk4ROyFcT7CwZoeZ6HjZMg+ntdBYUJ7vWBBgemj+N0DARA4EQIQFXXSKwTc997Qo8VU&#10;VJfvUCbND2jnLAesoPDFVTiOguMS+IdE2omu6jMMbSfgWPQIgu4MkR7Xw50tQtHBxTkNeSBr5on8&#10;JcVpgAAIaAIQFXURMQxn719UqMWaquP+mLTE2jgUtbDoTiO1cqMOpNxULU2Y3dHMAvE7FVZotIdG&#10;5NBFjwvRmVYaGOZwhQlVris4Y6Za4a8QCIAACJwWgZPNqJl+mdTq9UWlztJXmGHPUZyK6uYJzfr4&#10;bxFLEXIrPA6AeaDbvBRWHPiGQOzQxkY4CKHQOB4DnIrejJlie2If6uw10hJfpkOiecxoIAACIHBi&#10;BFR5Rd8Tvzixs8o8HZ34Cn/j+6jtXlSQO1E++8miKm/IeaDapBRLUQuEzRDI+uKHi+X1W9qdqGWA&#10;zENhHAv5eZMZ06TuTompME6GFSXhGh9hYdNe1wqWtnDhtNtaTKAMbuZvJ7qDAAhMikB1R7kqPpvU&#10;Ie/2YOlZcYZ8QzGmOxcV1TVVJb16T8uIzayPfKdi80AXD/FGaOwipqK93a7oCM3sMEKInYkzdiZg&#10;hcVuMiwHARA4BQL0d7yp43QK55N5DjS8vVi+lrnS/LrvVFRU68tF+dxm0DQOhZ71cRoxFWrFc5Qf&#10;0awOLiiDZFbz+3XBGYPAzAnMOVgT00mTbv7diQoe9njxr7p4WN3McEcjKsRnrUOTMQqb15uYCmeI&#10;xA6FiHgGf54Kx4nQwZM0FsZiQAuC+rXSMRD82v1Jy1iZLmg9KlmOqnRJ9xM6gQAInDIBqlTKAfiz&#10;bBSkCWc6fuV3Jioqyp7Jabk5dsLGUOifHFNBL9LzVNjZHHWshZ5JQXODdc4H/ZC3YmBFe2KBsJn9&#10;wcu6IgGOQvw2QA8QAAEQSCCwfragKPyEjqfVRdEX0AqFxJIu6k5ERXX1LuWkeLJxJ9y8FBkZNRWJ&#10;CEUXj6fuLFY8JxgpUZOuJDqBAAiAwNgEqlsK1vx87L0c3/ZR8yP5mmwtKioKyqyu3+86FMKx0EfT&#10;U/uDhyGK86/pyFo9kwINBEAABEDgOAnMcQjkjMudw/VOuSG3EhU6a+bNx1oxuNNG2++NqnCOiC0l&#10;dfFtClf4DSSMSrla6AMCIAACByagypcidu7AB7OP3Ssadl9h1kcq6mGigoqEVZTcqqIMazIPRSuW&#10;wo2toCOyGTV1/szzb5Gg+I6Jk0g9XPQDARAAARA4LAH6EkluRVWVhz2Mfe19xbP9Lva1t8nvJ1tU&#10;VDcf0nDH4yYFN6etqmdf2J/tRFc1IVFMjPKmFw9+QE4SXSg0EAABEACByRGYjVvBEwUwJJ91f6aL&#10;CkrPqgMyKRfFxpHgjJlSULSFRdu54Nk4X6UCb99HjoesS4TOIAACIHBkBHhW3/oz+vt/4tNLOdmV&#10;nnWIlkogKip03gma2cFDHdZ1sM5E814IC1kibJOam6/L1xfq/vdSjwv9QAAEQAAEjpkA1QKhypHH&#10;fITbHRuXXoCjns3QLypo2lB1Szne7z5ZlHcvTA0P60hsqo22hj5ajkU9BGJjKIqLX1+oe29mHxxW&#10;AAEQAAEQOF4Cak1xdVTn6dQa5zuqligQOeS6GlFBJcrXFNFLboSi5Cb82qbW1hvVIRHd+h3tWAp3&#10;KKQWFjxVFA7FkEuDdUAABEDgyAnQ8Idaf35yQZtq+eqiovg/tHwC6vrDv6Rn/3UjHDZDG3VwpcyI&#10;6Z/d4cRUiHwUavmQclf9AcqB518XrAECIAAC0yBwasMgGPbY6r5T1x/8cW0xNM1XUVTW8WisC2th&#10;NLM/7CZqIVIsikd/hJLgW10erAwCIAACEyDAsRUsLibeVHFGwx6UzRltMIFaVNSWhNlI+2cTGyFq&#10;eIQdi00shbr3XcpF8Y3BB4YVQQAEQAAEJkRg/ZSEBbneE21cIqLi2R66uCTaUAIkKv6EVES/E7HJ&#10;M5HiWPCMUSoP/vD3hx4T1gMBEAABEJgigYkKCy0odNZMCIptbzsjKoxTUZcVbTkW1qmwwiIcY2Ez&#10;ZlLtUBYUXHseDQRAAARAYF4EpjYUoithw6HY1U1KouJPN04FOxbB+ArepYm3qKM5PX25hMeXFooz&#10;ZqKBAAiAAAjMk0D5gnJY0L8jb4oSW1U6FwU/0NB2QcCIClcwCJ3hljE37zeOBV0OZaeT0uuHP6Dh&#10;DypZjgYCIAACIDBfAlQjSnEm5mOtEVLcJ4filflen5HO3BEVRlw0eSms2LB79wdzNrpjeU5TSP9w&#10;pEPFZkEABEAABCZFgNN483AIJVQ8msaBmAUNzyMPxSiXRIgK4VbYl8KBaGIqTKZM9z2PmhRcxvzi&#10;m6McKDYKAiAAAiAwUQLHMhzCQoIFBWZ4jHYjkaj4MznWQTsSbkTLsZCuhetY1MdXPPwh/Y8sJTQQ&#10;AAEQAAEQaBEoF3V1U87YvOfGCa2KB1zVcs87nt/ujKjoEQw6KLMvxsJAo4tVPKLsmWggAAIgAAIg&#10;ECLAMRYkLhblJfWQiRd3i0zX71AsJuiLLs/wQNsLARIVf96e/dHsNsWxEGLk7A0aonpzLweNnYAA&#10;CIAACEydAD1jOFkW/9MxFyQ2dtHYldBiArU7doEzdxtGVAhx0FKOjrDwTCO1s0vV/TdJDH4ld//o&#10;DwIgAAIgAAIkLO5IV3DFU5o1QgGeFQd5Rhs9lCi1NpXBroc21DK6BjqMS4AKiv2FqP3hi5Vw64LQ&#10;AbVyWdSCpHj4e1CG414rbB0EQAAEZkSATXQSGlZc6OBKFg30UyGvxLHeCORUkKjwZNLsjnWJFN22&#10;f10ERLfiFSoehgYCIAACIAACIDBbAnXp82jtD8vHcTKasY975FQgi+Zs7yKcOAiAAAiAAAgQASMq&#10;mEWsqJgrLMx7rl569ioNaf0mgIIACIAACIAACMyYgBAVPmEhPtOQ3Ok/5j3lTi/uf3fGGHHqIAAC&#10;IAACIAACJCr+yloU1nqof3IwpoiZ6JQ/b9iRU8Glzu//FmiCAAiAAAiAAAjMmIAQFR5XIphR0+lL&#10;yc3LClgAAAHYSURBVEWKB9+bMUacOgiAAAiAAAiAAImKv/Y7FbVdURsUrdke3SEQRUlG1IPvgyYI&#10;gAAIgAAIgMCMCQhRId2HQOxEyLlQXJ30d2aMEacOAiAAAiAAAiBAouJvAk5Fj7BwMmuqYkVOBaaU&#10;4nYCARAAARAAgTkTIFHxt5HaH9LBsKiEDtGJzQpyKn53zhxx7iAAAiAAAiAwewJGVCQMfYSqyZlZ&#10;IrrsORoIgAAIgAAIgMBsCQhR4ToSnpofGpOvVC3X/oComO1dhBMHARAAARAAASJAouLvnNofw8RF&#10;naabC76ggQAIgAAIgAAIzJGAuv7o7z1VSi2KdLdC56lQqzkyxDmDAAiAAAiAAAhop4JFhTYnbAbN&#10;wKyPBpd/eXH/t+u69mggAAIgAAIgAAKzJECi4h/E7A+tLkTYRLrAKB5QQTHKV4EGAiAAAiAAAiAw&#10;TwJGVBgxYX/0ZtC0oNqCQxcUKy7mSRFnDQIgAAIgAAIgwMMf/9h1KhrdECoq5pKj2R/3v0Oi4j6Q&#10;ggAIgAAIgAAIzJSAERXCqWhAOAmuglVL6xXUvW9TtdKHM8WI0wYBEAABEAABECBR8aOwU6H5eOIq&#10;miJjm+UFiYoFRAXuKBAAARAAARCYLYH/BwXt8p1ddfNpAAAAAElFTkSuQmCCUEsDBBQABgAIAAAA&#10;IQAxWBDB4gAAAAsBAAAPAAAAZHJzL2Rvd25yZXYueG1sTI9BT8JAEIXvJv6HzZh4MbJtEbC1W0JI&#10;iCcxAgnXoTu2jd3dprvQ8u8dTnqbmffy5nv5cjStuFDvG2cVxJMIBNnS6cZWCg77zfMrCB/Qamyd&#10;JQVX8rAs7u9yzLQb7BdddqESHGJ9hgrqELpMSl/WZNBPXEeWtW/XGwy89pXUPQ4cblqZRNFcGmws&#10;f6ixo3VN5c/ubBS46EOvkuHpWr0ftpt1lU4/MTkq9fgwrt5ABBrDnxlu+IwOBTOd3NlqL1oFXCTw&#10;9SVNZiBuepzOYxAnnhaz6QJkkcv/HYp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ZbSiFgBAAAXBAAAA4AAAAAAAAAAAAAAAAAOgIAAGRycy9lMm9Eb2MueG1s&#10;UEsBAi0ACgAAAAAAAAAhAHWFxmUtIgAALSIAABQAAAAAAAAAAAAAAAAAxgYAAGRycy9tZWRpYS9p&#10;bWFnZTEucG5nUEsBAi0AFAAGAAgAAAAhADFYEMHiAAAACwEAAA8AAAAAAAAAAAAAAAAAJSkAAGRy&#10;cy9kb3ducmV2LnhtbFBLAQItABQABgAIAAAAIQCqJg6+vAAAACEBAAAZAAAAAAAAAAAAAAAAADQq&#10;AABkcnMvX3JlbHMvZTJvRG9jLnhtbC5yZWxzUEsFBgAAAAAGAAYAfAEAACcrAAAAAA==&#10;" adj="-11796480,,5400" path="m,l7594600,r-24713,1350096l12357,1350096,,xe" stroked="f" strokeweight="1pt">
                <v:fill r:id="rId12" o:title="" recolor="t" rotate="t" type="frame"/>
                <v:stroke joinstyle="miter"/>
                <v:formulas/>
                <v:path arrowok="t" o:connecttype="custom" o:connectlocs="0,0;7595046,0;7570332,1658929;12358,1658929;0,0" o:connectangles="0,0,0,0,0" textboxrect="0,0,7594600,1350096"/>
                <v:textbox>
                  <w:txbxContent>
                    <w:p w14:paraId="0DD0D383" w14:textId="77777777" w:rsidR="00E51C77" w:rsidRPr="00E51C77" w:rsidRDefault="00E51C77" w:rsidP="00E51C7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05AD4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564A7B3" wp14:editId="1DA7E7A5">
                <wp:simplePos x="0" y="0"/>
                <wp:positionH relativeFrom="margin">
                  <wp:posOffset>642672</wp:posOffset>
                </wp:positionH>
                <wp:positionV relativeFrom="paragraph">
                  <wp:posOffset>9282773</wp:posOffset>
                </wp:positionV>
                <wp:extent cx="5505450" cy="817124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8171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473BC" w14:textId="77777777" w:rsidR="005A0305" w:rsidRPr="00F05AD4" w:rsidRDefault="005A0305" w:rsidP="00B40B63">
                            <w:pPr>
                              <w:jc w:val="center"/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Intended for research use only, not for human, therapeutic, or diagnostic applications.</w:t>
                            </w:r>
                            <w:r w:rsidR="00B40B63"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The buyer cannot sell or otherwise transfer this product for Commercial Purposes without written approval o</w:t>
                            </w:r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 Integrated </w:t>
                            </w:r>
                            <w:proofErr w:type="spellStart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0B63"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Copyright 202</w:t>
                            </w:r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3. Integrated </w:t>
                            </w:r>
                            <w:proofErr w:type="spellStart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 All rights reserved.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4A7B3" id="Text Box 16" o:spid="_x0000_s1034" type="#_x0000_t202" style="position:absolute;margin-left:50.6pt;margin-top:730.95pt;width:433.5pt;height:64.35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eHGQIAADMEAAAOAAAAZHJzL2Uyb0RvYy54bWysU01v2zAMvQ/YfxB0XxxnST+MOEXWIsOA&#10;oC2QDj0rshQLkEVNUmJnv36UnK+1PQ27yKRIP5LvUdO7rtFkJ5xXYEqaD4aUCMOhUmZT0p8viy83&#10;lPjATMU0GFHSvfD0bvb507S1hRhBDboSjiCI8UVrS1qHYIss87wWDfMDsMJgUIJrWEDXbbLKsRbR&#10;G52NhsOrrAVXWQdceI+3D32QzhK+lIKHJym9CESXFHsL6XTpXMczm01ZsXHM1oof2mD/0EXDlMGi&#10;J6gHFhjZOvUOqlHcgQcZBhyaDKRUXKQZcJp8+GaaVc2sSLMgOd6eaPL/D5Y/7lb22ZHQfYMOBYyE&#10;tNYXHi/jPJ10TfxipwTjSOH+RJvoAuF4OZkMJ+MJhjjGbvLrfDSOMNn5b+t8+C6gIdEoqUNZElts&#10;t/ShTz2mxGIGFkrrJI02pC3p1VeE/yuC4NpgjXOv0QrduiOqwi6Oc6yh2uN4DnrlveULhT0smQ/P&#10;zKHU2Daub3jCQ2rAWnCwKKnB/f7oPuajAhilpMXVKan/tWVOUKJ/GNTmNh+P464lZzy5HqHjLiPr&#10;y4jZNveA25njQ7E8mTE/6KMpHTSvuOXzWBVDzHCsXdJwNO9Dv9D4SriYz1MSbpdlYWlWlkfoyF1k&#10;+KV7Zc4eZAgo4CMcl4wVb9Toc3vW59sAUiWpIs89qwf6cTOT2IdXFFf/0k9Z57c++wMAAP//AwBQ&#10;SwMEFAAGAAgAAAAhAM4Yf4bjAAAADQEAAA8AAABkcnMvZG93bnJldi54bWxMj8FOwzAQRO9I/Qdr&#10;K3GjdiIaJSFOVUWqkBAcWnrh5sTbJCK2Q+y2ga9nOdHbzuxo9m2xmc3ALjj53lkJ0UoAQ9s43dtW&#10;wvF995AC80FZrQZnUcI3etiUi7tC5dpd7R4vh9AyKrE+VxK6EMacc990aJRfuREt7U5uMiqQnFqu&#10;J3WlcjPwWIiEG9VbutCpEasOm8/D2Uh4qXZval/HJv0ZqufX03b8On6spbxfztsnYAHn8B+GP3xC&#10;h5KYane22rOBtIhiitLwmEQZMIpkSUpWTdY6EwnwsuC3X5S/AAAA//8DAFBLAQItABQABgAIAAAA&#10;IQC2gziS/gAAAOEBAAATAAAAAAAAAAAAAAAAAAAAAABbQ29udGVudF9UeXBlc10ueG1sUEsBAi0A&#10;FAAGAAgAAAAhADj9If/WAAAAlAEAAAsAAAAAAAAAAAAAAAAALwEAAF9yZWxzLy5yZWxzUEsBAi0A&#10;FAAGAAgAAAAhAFKEZ4cZAgAAMwQAAA4AAAAAAAAAAAAAAAAALgIAAGRycy9lMm9Eb2MueG1sUEsB&#10;Ai0AFAAGAAgAAAAhAM4Yf4bjAAAADQEAAA8AAAAAAAAAAAAAAAAAcwQAAGRycy9kb3ducmV2Lnht&#10;bFBLBQYAAAAABAAEAPMAAACDBQAAAAA=&#10;" filled="f" stroked="f" strokeweight=".5pt">
                <v:textbox>
                  <w:txbxContent>
                    <w:p w14:paraId="361473BC" w14:textId="77777777" w:rsidR="005A0305" w:rsidRPr="00F05AD4" w:rsidRDefault="005A0305" w:rsidP="00B40B63">
                      <w:pPr>
                        <w:jc w:val="center"/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Intended for research use only, not for human, therapeutic, or diagnostic applications.</w:t>
                      </w:r>
                      <w:r w:rsidR="00B40B63"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The buyer cannot sell or otherwise transfer this product for Commercial Purposes without written approval o</w:t>
                      </w:r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f Integrated BioTherapeutics, LLC</w:t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40B63"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Copyright 202</w:t>
                      </w:r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3. Integrated BioTherapeutics, LLC</w:t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 All rights reserved.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94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7C13964" wp14:editId="4D6E6335">
                <wp:simplePos x="0" y="0"/>
                <wp:positionH relativeFrom="column">
                  <wp:posOffset>-7620</wp:posOffset>
                </wp:positionH>
                <wp:positionV relativeFrom="paragraph">
                  <wp:posOffset>-9728</wp:posOffset>
                </wp:positionV>
                <wp:extent cx="1638300" cy="7334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33425"/>
                        </a:xfrm>
                        <a:prstGeom prst="rect">
                          <a:avLst/>
                        </a:prstGeom>
                        <a:blipFill dpi="0"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F8A0B" id="Rectangle 1" o:spid="_x0000_s1026" style="position:absolute;margin-left:-.6pt;margin-top:-.75pt;width:129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hGGuQIAAPMFAAAOAAAAZHJzL2Uyb0RvYy54bWysVNtO3DAQfa/Uf7D8&#10;XpK9QGlEFq1AVEgIEFDx7HVsYsmxXXv21q/v2E6yCFArVd0H79hzPzkzZ+e7TpON8EFZU9PJUUmJ&#10;MNw2yrzU9MfT1ZdTSgIw0zBtjajpXgR6vvj86WzrKjG1rdWN8ASDmFBtXU1bAFcVReCt6Fg4sk4Y&#10;VErrOwZ49S9F49kWo3e6mJblSbG1vnHechECvl5mJV2k+FIKDndSBgFE1xRrg3T6dK7iWSzOWPXi&#10;mWsV78tg/1BFx5TBpGOoSwaMrL16F6pT3NtgJRxx2xVWSsVF6gG7mZRvunlsmROpFwQnuBGm8P/C&#10;8tvNo7v3CMPWhSqgGLvYSd/Ff6yP7BJY+xEssQPC8XFyMjudlYgpR93X2Ww+PY5oFgdv5wN8F7Yj&#10;Uaipx4+RMGKbmwDZdDCJyVZauSulNWkc4oaBvYVnBW1CAfMl32jU44Bf8e9syQhfWr7uhIFMGS80&#10;A+RraJULmKYS3Uo0WOB1M8mECJ4/YLWJHAG8AN7GCiVW179jm6MC5aH2aKVNPI2NveQu40txwDdJ&#10;sNciWz8ISVSDiE5Th4n64kJ7smFIWsY5Fp6bDy1rRH4+LvHX4z16JPS1wYCHavvYfYA4Vu9j5ypz&#10;d8lVpMkZCyv/VFh2Hj1SZmtgdO6Usf6jABq76jNn+wGkDE1EaWWb/b2PREiECI5fKeTSDQtwzzwO&#10;KrIElw/c4SG13dbU9hIlrfW/PnqP9sgc1FKyxcGvafi5Zl5Qoq8NTta3yXweN0W6zI+/TiMTX2tW&#10;rzVm3V1Y/EwTXHOOJzHagx5E6W33jDtqGbOiihmOuWvKwQ+XC8gLCbccF8tlMsPt4BjcmEfHB+rH&#10;WXnaPTPv+oECHMVbOywJVr2Zq2ybubhcg5UqDd0B1x5v3CyJOP0WjKvr9T1ZHXb14jcAAAD//wMA&#10;UEsDBAoAAAAAAAAAIQCXsmZ22CQAANgkAAAUAAAAZHJzL21lZGlhL2ltYWdlMS5wbmeJUE5HDQoa&#10;CgAAAA1JSERSAAABFwAAAIAIBgAAACHHLZsAAAAJcEhZcwAAFxEAABcRAcom8z8AACAASURBVHic&#10;7X0NbCTXfd/vvdldLnkf5H3J+jzypFNbu06OSi2kQg8+KimaokFzdBPgSrTOnSI1cIHIYlAEbgkE&#10;OiE1Xbc17gylqFDEPQpIvVaBWLy6LRonjsj4EslWLN05SuIEJ+uuqiEpJ+lI6Y5ccnfmFf/3/jP7&#10;dm5J7uzMfpB8P9zcLndn5+PNm9/8v/9CKYXNjnefPHxCKTEKiYeEUlBKAHRaAfSr+Sx8b14Vf4fa&#10;59eVwjwUnj/w9OWr3R6S4nTpdIs/vVKempjJYP8jAE6l3U4bsADgIm+WzvVKNw6iOF2isRnpxr43&#10;CWZym/XI3/2NwyeQV58PCuJeDEIgUJpMiEQEvWcCESGRBAK0jorWQY2A+DMEGBcKZ649fngZwFcB&#10;/EYXiebJFn83Txc2g/2PpDiGjqE4XaJdXSKiATBHS3lq4mIH9k/kcqw3RqEnMbfpyOW96ftOYADP&#10;YJ8aIsIgktDkQRBMFDCkIkiA8QEhweKJ0K9C1dbRv+Hf6bWU/rNfKTwKhV+69vjh8weevvypLp6y&#10;w8Y4wstxGMJZBDBLJFuemphz49cdyM10sO9/6d7n5W3B18SAGpJ05FJBeAqCXiWfDS0eoCRA2pHw&#10;rM+lAjyhPxO8DqwlXJc+F4Z06P/xa48fvn7t8cPDPTAEDs1hEMBJAC8Up0tXWIVx6DA2Dblcf/re&#10;y96+YFxYhCKJJPTfRCgxgpE1orAJh9YznwmzvqitY5ONYqIxUg+GALxx7fHDJ7o+EA5JQQ+Fc0wy&#10;Y270OodNQS6L//nQZW+Pf19IJEJLIDVikR4TjqfqJRWvnjS0tCLqpZiQQGwSgldPTkxC9MuSI5hN&#10;i2GWZGaK06Wh7T4YnUDPk8vibx56XhOLV68CEaGA/6az6KCadM6pSJsapC7NOYJpP3qaXBbOHjqa&#10;v70ybpNFnVoU/7szalI/GwsdNi+OOIJpP3qaXHL7/G/USyMqIpga0XRFTRq99tnDR3tgiBxahyOY&#10;NqNnyeWD/3ToRG5odYgIQhOMDOpUnh5Qk7KIJXHoLo5kFBPk0AA9Sy6yEJypXC6i8ld9eqn+KA/4&#10;wkglvaEm3XftCWd72QI4XpwujW/3QWgHepJc1Lf2vrr67fwd1T/Nofp9D9WLHla/ncfy14uovpNv&#10;TU2KpJ111CSZUE0S+PUeGC6H9HAepDag58hF/f7ey8t/sWvUG1RAARB9tCiIvPl+5Zs5+O97zalJ&#10;FvHIUL1aT02SjdWkyD5zq+Tj4ia2BijobnK7D0LW6K3w//mhyWC5cJ9aFkCeNBMFRTe3x7H6KwKi&#10;CKy+WMDAz1V0yL4O6Nd5QsKE9ENF4fwy/E6YzUshoAJeSyiIwPwGVu4mh/8bdYi2L8LtCbPtgEkI&#10;mpT2dWegeh7znOeTNUY5oLEdOT2TxenS2fLUxEKT68+06RzXwgi70VvB1S7Ylq70FLmoqtSDV33T&#10;gywqBOAbmtmBbnRVAYh8ghse5C7ffGvnBtFvKAs6/K3ghEX6OzB/03Zo22ECUpSbBM6YDnOTmJzW&#10;zE0CdnZjnDYBKHmw1azuplCcLhHRjLHEkYXti6SX8WZvwiwyz5OAo4tbJZcr7b4ejdBb5FKRf5Ne&#10;9c3cRx4fMq4KoGrUmECwkZWMrjckxGBF6yaaAKKbH+wGUhHR6Og3JpSQeCQUgqD2EyPNMEmJWjKk&#10;TVzgbRFZ6aRI0WOS3zYCZz7TcpZzh84yQaTBKec9yg49Y3NRf/xjk1CiX9tIhLGhkGokCgqyYN7T&#10;q7HBoGawJduLZX+RcTtMnfco/ndr3iRj0BVh3pFDl8FSxAiXXkiDY86wmx164vZQr4wPo7o0LXIB&#10;kFMQ/QoiB8iceQW/p1dNDDkgN1SNPEY2abQcdNfImySb8CY59ATYVkJqzWLK4xl1VzQbdJ1c1Gu/&#10;PIzy638h1Hv9yAUQ+QCiqCB3BkAfEwVJLn0suRSA3N0+vKGViEjMa02CWSvoLiKYZr1JXhPeJIee&#10;AVelS+v1cR7AjNA1clF/+bmjeO3Tc+Lm/35D4IohFlo8Qy6aYPoVlW3iiFlWjXYo9H18iSWWICIW&#10;SNUdNcmhp8AqUprqga50ZUbIxCCpXhk/ClX9V6i+Nyb814a0O4VtJyg8sKzkzpUwrVhj9c8HEVwT&#10;kQfG4zKU9F5ILamIonHTUNStlg/IDb0jQOFvL0HuqOj1VSAgZYAgkEYCYQhRc0G325vk0JOgxNIn&#10;WjwwRy4ZIRW5BN/9qWHh3/yWqPzgPm3oFCa/R3tqtG0iAILv9UOp/rofhlKALqRNsSPSxJNofgj0&#10;UXkDAcT+VbNORUIUqxCDq8boEd7gtB8iGBHoV2URi95eINruTXLoSaQhF4eM0DK5BN85ekKUL5eE&#10;WBaaUKRRTaDdx/xY1xLMHkAMGt9ypIXRnbkCqEUguK6rZZui2RQNu195+/reyx26tl+vSsFxYTX/&#10;8H1gPDVEKFpditzGykgxTDoi2hdLRbGgO0BZbubWgu4cehKdKNDtsAFashqoFz9xQiy9XhIoCyOF&#10;xIhFe1IOAN5HAXkY8EaA3DCQO8jLsPlMf/dRsy79NndAqaFfnBC5m38W7UwYO0pIVpEXSLAxVyCy&#10;t9B7yesKqZr3JnkpvEkOPYcEUbYObURyyeWPP3YUK++WhFxtLLHoG3MEEPsBuRuQO6Fj9s1dy+wU&#10;mLL8sgwEN4BgByAGoPp/7ry8/98+h4vn/mV8t5pgtOTCbmEtnUizyW6qSQ4ODg2RmFxUpfwNoCKM&#10;RZNtLHXEcj+pNoAcYnIpApIi3/I1fUOzARllVwDRb6Li5MGqvP/fr9/Cg6QVSyshwum2muTg4JAF&#10;ufzR/ZNYXRzScSehOoTQeEuf3VMjFo/IZQcg+w3BUOSb4N2R1ELkIsqGdIgZCodfa+oY6KZmqUX7&#10;fkLhI+DMZW23YRJq1ZsUkVET3iSHnkPKKFunUmWEROSiqv7nIq+QULVAMv03qT97jLTiDQLeLqMS&#10;eSSZFACZt8ilCgQViooDfEMuqnDns0nkgEzUJF+aeJUUapJDTyJNIJwzBmeEZJLL6uLtFJ6vwU2X&#10;a1ILSSyDLK3w4u0wUktIMNoaypKLXAX8ZbaKKsi7Hjmb+JRSq0kB22FaV5McehKOXHoAzZPLhZFa&#10;WLW0osgi1YAklQG2sRRrthZvQJOM0naXmuQiyN4SUoPsq7Y8FF1Uk3DTidA9ijQdFl3714yQQHIx&#10;q9o3ZUQspA5F6cp5llJyhlxkEYrsLkQypAYRglWSVSC07YV4pe9G3Z72LSeOkuyGmuRro5FDL6E4&#10;XTqdovTCeefGzg7Nk4sQtUQ925AZRvVrb5DHhlsvMuBqiUVLMEwwBH9Jq0ZKVSCCMmcIZoBm1CSp&#10;ohXSqknCx0s9cRUdNLiAVJrERVfLJUMkkFzWIwAucBvlDwnrPVd/kjlDMAS1Wot5idatQeSCYsun&#10;2EBNCrMKIjVJZaMmqSq+1vJxOmQK9hDNpJBarpanJlyzuwyRgFyCt9b+rmJelGK5QdXehwFzQdVI&#10;LHpTVXZHG1c2vJ11RX5E/+pH0p6irSYJthFlqSapslje+2s/fC7tcTqkB5eAnE1ZiS6NncahAZon&#10;l7/3V8/h9/aZJ7Udmqo5pGIWsA1F/21ehapAkfHW99i+YmwuFEAn+HdK5F+MtvjyQHaVwNqoJqkb&#10;4quZHadDS+B+Q5MZFOz+cnlqwhlyM0YyV3T/ba+rytu6KbwGe2KgbgDqJqBWjBRD5CGr5lWUw6gQ&#10;ILC8Rf4KQPYWvU7hmXAX/mL/UW9wObuzbIOapJbl8uBn33gsu4N0WA+s8oQV4sb4/VgGNXPBpTE7&#10;Xrx6OyBZEJ238zdFBWe0/UGyTBAaOrFs5Qn1A8FSqI/oO1NoO4sdRLdqyCW3/3W5/2ej4j7Bzfxj&#10;mZILI0s1qXrde2RbzI7W8WRxuvTkJjhOIpYx5yFqDxLl9cqHXj6L/O3mQiijLmjHET39g3eB4ENi&#10;B7P4N42NRb/eAKof1C/0WVBRKjdYp+t6O1d/um1ny1JMGGFssq1VlG19azZ1rNKdF6DyVuErQ599&#10;w9laNj8csbQZiYsGqPzt/xgYMKG5vrFfmAJOpBpdA/z3SbdhgvmAlw8NmUR/39CfqcJd/1Ue+NSF&#10;cNvl5+7+R3J3ub29gOIlHJg4ohIOcu0SDqs/Kn5l92euOHVo8+O8I5b2I3FWtPzJFy6o7/3DCbH8&#10;/RJZNRHm22jD51smkC6IJSgGYYKiFf5fGHld3vHpuhs1P1R+tlMnnlRNWnlj51d2/fJVRyybG6R+&#10;TzqXc2fQUrkj8Xf+z3Nq4CcnID5SNdKLNOUHaPGvAP7/A/xrvJAkswD41/n9+1B998+Kg08ctrdZ&#10;/u17vuDtXdrf0bNvQk0KbhaWy6/v/Kc7HnPEsolBpPIUGYIdsXQOLZe5FD/x/HPq4j97CcHCrFiZ&#10;H9USTOT2fRMAqUm3AcEurtmSB/o+uqD6/tZn5D3/os5msfr1O3+8794bn+vKCMS9SZ4x5gaLheXV&#10;a8WvDvzim48VunJgDhmCkmJnnRrUWaQq0C1G/xs9ER5Qr31mGOrmWVR/NCb8y4PKf1dALQDiOlAc&#10;X0Durisqf/DfyZEnnovnES995eBw3/DKSyJfbSnF2H9fpxREk0buWh1Mui1/sX8ZVbmiKrJcvZF/&#10;yV+SX9rx6P+94Hq1bhmcoaU4XbrkiKZzyOT+ER9/hkgmqiLX6M5u9NnSzMGjfSM3vuntLvc3+LoO&#10;1bd3obJQWPGXxZ9AiQvLr+W/duDpyxezyEqyt+EIZUvjCIBz3F/6bDeas28ndO1eWi7d/YX+v/HB&#10;59aSMkgiKb85gMo7OVTelvOUN3Lg6ctRYll7XUoOWxyDHItDYRDj3NTeIWN0nFxuPHvwseKdN/9D&#10;/+HlujB/dbMPK2/twMqbeVTf8XSMHff9nbRJxcEhQwwDeLU4XfrV8tRE8mJlDuuiI+Ry87/fM+zl&#10;/V/P7175+Z0fM6QSLBdQeWcHVq7lUSEy+dDk7iCIrMI6yOnA05edbuzQbpA9hjxJLnkxQzRNLkvP&#10;3zWmW6j6AkFgiIDe6zD5wOTlKN98Xrxt5XBuoPLP/RVPCIGPFfZU9lc/6MPyWztQ+cFu+IsSakWa&#10;im6+7olmDB+hghTgWSgtsThi2ZwgG9yVDI98NKM8ovVwsjhdgiOY7LAuuaz+7oFTypenEIhjQgpT&#10;PS6qesuOZ04YVqJWR6n8130I/KJJ9vO513JgkqZFEJag5Er6XIdX84ohl0sQmDxwxhHLJsZMO42l&#10;ViLjCCcwjrGKkxZEMBedipQNGpKL/8LeMRWIGSHFMLGCEsL07KGA27AIlG5BaJV/1NQDUyFf8Puw&#10;XpRfayBWRyRch1dUo6JMixAYP/BFRywOa4PdyGGJBG2Ps6rQnUw5dKQizTkjb3rcEqEbXBg6Bale&#10;EF4wHCbvRcl89J6WnPU+bI/qWa1TeZEeat95rPpQmQPrvT4CrowJickDX7ycpTjtsE1AZMAqzSEA&#10;8ynP2jkQMkAduagXd52CUOei3smc1Kezgz27x3JQTyZWz+WQSNZ6r/fIBKNkHdlcPfD5yzPq1RPD&#10;6tVfmFQXJ05s1kF16B7KUxNXylMTpCalyVM7wm5qhxSoqUXf3TEKKc4JrmViCjxxvVhdviVAwDYX&#10;Y2cJtAqkhNSlXXQlS+5GaCBq7UeipmLhV6wmVYDK6x6C7wODjwT34I92K2E3XPvOzq9BDCrl3buI&#10;3F1z8HZ+SXz8ty64C+6wEUiKKU6XRlJUqTvtJJh0qEkuQs2EiXuRdCIttSdUkXhBJLXUPjN/w1KL&#10;LDUpUpkAVQYqf+ih/F9yqH5LAB8Cux54SyIXQHkKKmd6TyvK85HXBdT3hlD5H+NYLn1bvXLsuvrT&#10;X0pT4d1h++AUx0q1gmG24zi0CEMuLw+Mc2h0LTOYSSPKELaKKIX2FxCh5GwCCurUIq0qMamAP/P/&#10;3MPKMx6CPwNEUQG7FQZ+wa81s8+Z7SLvA7nYQp+p7w6h/NwZ9conr6vXHj3qLrzDWiAVKaX04VSj&#10;FAgll7pB1AQTFVAKq7CpqBrbRoZe2cDQixWBlf+ZR/UlAXk7IGj5CCAPAP0/VtYSC5iwoiW3F8jd&#10;DeQPmdfcHiBPxEPupZeHUP7mH6rvf/oLm2nAHTqONG7lNG1htz1CcrllEEVU06RW56RZQy9iht7g&#10;hsTKN3JQS4Dcp8yyV0EOmaXv4Afcb5pJzbsDkJ8Acj8OFI4A+SNA4RNA4SEgf9SQDZGMfFeg/PV/&#10;rS6d+K3tfiEdGoOll0stDs8RjqlxaAE5buXROPpRGBuKrtYWGXo5mK5JQ69/Q2L1D/KmAeMAl971&#10;TJiMypn20qKvYiQVTTD3A/JOwNtH9RNId+JWsZ6xGntLQHA7sEp1pV42x1n+X4+qV38e4oHfcQWd&#10;HBphLlT7W8Co6x/dGnJWy4bGsIopRU0SEdR6FxEncKCd9gJBmgheIpmqh9Xv5I1Us5sD6KIYF6Fd&#10;0YURvyaxELF4dwPebYAcBORO06WRmtprclGmW2N1tyEc6mSiXjaBwqu/+6h65Z/8nviJr7vi2Q5x&#10;pAnKdJJLi2i6zGVSQ6+ulH+5ANwQENxthKQULanQ0q8gyaCbZ7dzaITx9htiyYXLHl72QeU/AuTv&#10;AAq3A/k7gcJ9QO6QVs0UHc/qpd8O/uRnsggDd9haSCN5OI9Ri0iUFR0VtQ7A5SBl1GTMxLdIjmeR&#10;CJZy8K9IiAGjWuk9CRM4F9Xppve5sIbtAcDbbZhH7gAkNa7foaUXFUovsgBFqlG1z7RX9cuANwz4&#10;bxjJx38nJ4K7nnWGOAeH7iN5gW7b0OutbeitXC1oySRcREFp17N5b7QaWTCldYHd1M6xZl+R1CnA&#10;fKlknyEWbyeQ3wMU9ptXj6SaXUbSEbuiwDux+pefVN95yEkvDg5dRkvV/+uJJTCqkhVwp1Y9BD/y&#10;DD/0M18UDV+QBCPzCoIXqSWXgYhMOEjGdGcUnHREnxPhEBvlhrRUoyQzlCakQSO5aBmqLJRfdVmt&#10;DjacatMFpCvQLYM6Q6/iRGf/egGyj0spSO6ZJmuJ1ODFGHiNOmW+iLZsvVdsQPa5BWzY9D5MM5BM&#10;MODsbEBUrv1Mz4+8QyfhjLJdQGuSiwUTcBfUDL1SIXjPM9JKHxlsQ8FDGcGE6CxfE0rMEQTGEwQu&#10;9qJrO1S5oRotK4C/DFRvAJUF3Q5WUKM1anxP61A+gU5jYsKpftCPCwdd9K5DiDQ2OFf+o0VkU/2f&#10;7R3a0EvSzIfSqEeCv4uqzClWX0T4z0guFF1HLmZNFiuGUOSqllSEKJtujlpyMbEuIljmFrFLtTay&#10;KlbnW6mfBeCSHLc5OAiu1eRFgqvr0iKyq6HLAXfBzbw23pLgodUlySoQ8wuVVxBQkeajjcP4ADp7&#10;MRgkiyyglrklrGdq3umN5c3GiIQ0uSyaLo7V95mUrB3pjrHVh1pqhOSw1TCe8nxcfaEWkW2BbiIY&#10;FZawNKUVtKTCZhVtHglLZEYubC5Pp6jd6y7SpYyEgrBpc9UQSvS3b5rcVxeA4F0g+CEX9pa1xvi0&#10;yGoHh9GhF8FSS5pym4ucPuDQArKv/h9G4VplLDWJ2J3HwjovRCqS6+uKt43XqEoeoZBIKoBYMQYa&#10;SWJRwJLLDSB4n4rBAMFbgC9NkW9uLK/TFIiEHLY7zqasrevC/lMg1xaxT3JVXRmmDyDyBoXSShh4&#10;p1WkqLr3Dw3ZVKuALJvwf8Gh/740Fb5JBfLfBfy3Af8HCBvhRxILrac2OkCHrY7idGkmg3q6jlxS&#10;IIcHl67g5YHstyxNfwDI0NaqIiOudkszAXi7KoYURNiziKJtyVC7p6YmCRawSEUKPgTU20DwTkQm&#10;IjAEo0K1yHfWlu0Krj5HEsvxDIZgdruPZxqEatF8Sot6BDFQqf3BNlYpTYcAXRBKiYh09AutH7Bu&#10;pG00pPq8A8i3aaoAagiR7kTN7bXxFkZCIfXHZzLxDdGEvZSENuI4bBcUp0vjbLxNK62EmHf2lnQI&#10;yWUmK3LR5EBbraLWyIgr0kU5SNzyiNbzBlYNb4DFGRJrQiMwpT2Ld2rbVmynYUlF21mIZIhUqrJO&#10;ahGeSlsB3qFHYPUpsjHGwXGjmc3derj6uSkRksssi5KZdLXL7a2i+te8ae7GqFMDhGUOERTJX5Na&#10;QvuuWUnV9KY6MLHor+ulFVtq0Ti24FIAugdq8v7kJj7+q+WpCUcuKWGUkweXFlK67OogB1frPyCC&#10;qTIpcIdGioXx9pRZEjFuZFJxRKTqSFZ9ZPReVK3vq7JGLFUmloo5HVkka6+DQ8twBeAzQC38/8Gl&#10;syl7vUSQ+5bqndyBRTCBUY3yB1bMd35NzbFjVURINtXae00ymlQ8QyhEJhXPqES+1cig4H+xo6Po&#10;sJVwvjw14Qy5GaA+t+jBpVNZEUz+zpX6DyyCkbuomHdQU2ViRllNHr5Xk17sv4lUqiIilEglYvuO&#10;yKmqU4kcWsSiq/ifHW5NXDQE81TaPXi339TV5uoggdz+KuSOiiGVak3lCf82rzbRhGRi1B79G5ZW&#10;FEsvKqjtRA5Ufq0L4+iw+UHEMsZ9qB0yQOOs6AeXTnPP3dalGBmgMHLTvKcA210B8nesQhSrdZJK&#10;nGRs70+46M8qXu1zbWdhErJ32V993UktDi0gJBaXpJgh1g7/p+A6EhFfHphkt1/igjtisLxQuF/+&#10;iqrI++LfhV4dwRmNKhRyggYBcPZ3qvbbun3lg2VR8H86+yFy2OK4SvExjliyx8a5RcaTNNtqtKIE&#10;zqrf33s5WM7dQjCwSEZ7i7Qc1dgFbas+t3wroeRA5aP45OLVVo7RYdviPD1AnSrUHmSfuNgA4u+/&#10;f1iuQzAhDIEkC90niUX2V/+BIxaHBKC5Mum8Qu1FR8gFIcH8wZ7n1XL+uAoSMsgaoHgW0Vf9u45Y&#10;HJoEzZPTLkCuM+gYuRDET13/lJgfOhqUc99Qq7Lluqbkbhb9lf8oxhb+TbZH6LBFQerPjJNUOouO&#10;kovGsYULEtiD+aFJVZG/olZy9zYryYhCsCAK/u+Ih6+7tq0O62Gey1POOULpHjpPLiGOLZwVwFnN&#10;KkQ0vhxHgLuVL/fZq4l8cAkyeFFI9cw2U39aTbzMyuuxkOIYOoWw3soCn/eVLZzJnOZ6dMUTJpRy&#10;lZUcHByyR+rWIg4ODg6N4MjFwcGhLXDk4uDg0BY4cnFwcGgLHLk4ODi0BY5cHBwc2gJHLg4ODm2B&#10;IxcHB4e2wJGLg4NDW+DIxcHBoS1w5OLg4NAWOHJxcHBoCxy5ODg4tAWOXBwcHNoCRy4ODg5tgSMX&#10;BweHtqB7lejaiOJ0ifosjfByhZeL7WwhUZwuUV+nIe7xBK6StuD64Wwv8DygeTe6lSrkFadLI9Z5&#10;DfF50fyeW+s3ou/zX6Wb4YUm97HIG53lgsct3ax889v7fHi9g0ywTWrgdnyd1ahQ89m0+7L2SYNM&#10;HR7HAQyusVrqivPF6RId77EWf/5UeWridIJ9JSlNON/KXOCJ+ob10bPlqYnEPZqL0yW6YYf5T2og&#10;P97k72g8nuQ/58tTE2Mb/GSj7dE8OM19pteaB5d47nVrHrR0jxWnS6f4vjqyzmrP8hyvI9CkatEg&#10;n9wZYmNm6a6CLmxxujTDZLUesYC/f4EuEk+IllGcLo2zRHRynQkFnvznsthnD8KeC02TA0/C89ZH&#10;40nHhufesPVRVwpx83nT+TyxwTw4wvPg4maYB3xfERmd24BYwPfAxTgfpLG50EDO8VOoK+CLNMcn&#10;Z2ORn6rn+XUx9v0xPvaWLjIP4vMNJlO4z/MNiinTPrdqv5xBvnGS9Om2x2KQpb8ksMlssRu9iJhY&#10;zq0zD+ZZcrVxJM3c6yAaSUmX1rmvbuGDRjaXNcUnvqlOWxLCoKUWdAMzMVZd5E56t0w0nghnrYlw&#10;hAewFekrfhN9mcXCOtWAB3rWOsbjpL6lVMtSi/EJsKZKxXNhnEXmcEyfKE6XZps5P2r5UZwuXbWk&#10;j1MJydcml45LLXz+52IfrzUPxnjOhPPgCJ9rmvsmkbqbBHyv2PfVVW7Uf4vdiB8oT/Cfg5Z6mExy&#10;IeMk67W2SHu8GyzMaomtBi3yADScoPz5CLNviCPF6dJkwv2OxBj9anlqYrKRzYEvRnz7ifbXq+C5&#10;cJoN2PYTLMn52dfqWLNSMF97W1pIIjFlhfg+H1lnHszxONlz7ziTTi8iruKeWssgTeccO6+T4XVs&#10;VS2KD2w3bC9x1h7fyDPDF348xc0AJqj1jiO+zzk2eIXo1QnVEnjMbZLYyO5lI/4gaPZa2E/8q532&#10;yDEp2A+Y8xupZTz34ueX2IjdIdjCwnwTkmj8vDQftEoubXPpNgMWSW2x7dlmVQ1mYJsch/lJ2Co2&#10;nNjkCSlPTQhetppRF3G1pFkJhK+FbZva8DqwlGzb2LohtcRJoSlS5DlqP+W77hBZA/b93cz8nrPm&#10;twi7XLZKLvHJ02kffvzpn9SYF18/iTQRP9deffpsFtjXohmij3/fDS+RPV8uJYlhKU9NjFo3Ya+S&#10;i43EnrwQicnF8umHmO9CgFDdRUlqIOXjta34TV/kBr8lI+ZMN71mPYC6Gz7hzTYTU1M3IhebzM93&#10;KTjNdoFnEjPVY7AJe5i9QInV+UbeotHidGmt9UdZBAwHd7FLBkr7Rr60znrrwQ7ASsrMk+yKDnGS&#10;DVnnebLNtdEOMJTgQrc9MpRV1Cesj86vs/pamLG2QePY0DDawJjeDS9R/CHSLRPBSIJ5kDQ6fYYF&#10;CNuz+gJ792atOb7uNhuRy5kmD2Cejahdtb9kdHE3ChKqA7tRn7KiPEMcDw2axenSIl8EuhizGY7T&#10;kQQR1U9tZHBuFUwqp2LEghZtIDOx7YyvoeraUk1XYlsamAS6hZMN4rvWwsNJJCyaq0xcszEpbZiv&#10;k75WxenSJd7uTKOHaZoguqEuxrd0HeyGPRTzBNkYZKKhWIjrrDptiyamcgAABH5JREFUNmPuk5QO&#10;0GgB8GoDYnmklRgenpi2BLqWNGx/3pWI3AbYimpReE1G+QEVDwQMcYTnwKscgV4nSTWSXC6tIw0M&#10;xQKBznFQ2LY0arLKQed+ig2RY7w0koROsnFsNKWqstiMBZ/RKXvEIsdCpLnhz1pBaRR/NGKPU4Nw&#10;/254iRphrEsEczXB9W1JamZpmx6ip3n8x6wlHpV8jFWnXy1PTehr04hcJtd7+vDTd9JSCUhHvtKu&#10;aMEmkIU00KrdJgLfWPrm4jEaY8nOFl0HeZ00XoKLHYzQbQaPZKSezMYiqCdjkor9AOt4bIuFXslu&#10;nunkPcfjfTEkdUstHo+R/hmSYmj9xGoRsRmflG2467RR177AiewlFmzdOVO7EY/RLEt0D6SNCu4i&#10;norFLwgAn4odTiaqHj8lbcknrnLb5NI1qaWB1LktvYQcoT3JD8ovx75OFeeC2AUe7HCGdN0FTrpv&#10;tvjbbNu2pyAzflzS2LS2KpbQ7MC30xm64RsGNzYI9++2vaWlMIatCH6QTsZsj3TthrKsRNdJY2V8&#10;ciWVBOI2orbqzPxUbsVF26uwx28wK0mCidi+ccP92GTcrdgWG/Z8OZLk4caGz9BIvqkLSMUQvydH&#10;N2WZywaT8GSCpLehGBktJjFE0oSwJkcSW8OWmUh8c9ui8PGUKRQ2bKI6ztfVtlv1gpcofgxN2T54&#10;7tlxOj1XpZAKaVnzeyGBh/MW00Iacql7+mdV3S0B4hd0tsmBmEmZUWuf58lmnlp8XPZ4dTs2KAuc&#10;jkXWns3I1R4nbPtG7lZsSx34YWQ/3I43WSwrPtd6xZ1uwz6mwQRaQfz8kxt0uULV6djTpOMiP0+y&#10;OkPpemHK9ATkylp21u7VFsglTmpz6xEMP3nnesxmkBoNsnyHswjY4+3a+rttsO+lcYvfTOfWimWy&#10;qiXa98zVXiDKOFgrsG1qT27kgGjEB3QdG7mi6Qm03pM1Xp1qsV1RoE1gjNWNeJjypdhEHG1QCmCx&#10;lQhjUgmK06UvxwrkUBDRfAPbTTw1H5yLlWZSjTJJNouZdk1i2i4/scNz1HlWGbiJZ9eIPu2V2BYt&#10;qcfmAfiYx6iUpaXyjDSosbyYgVH/VMJ8n8kE12WSgyRDnGGCmY1J3Wudm+aDRuSSxLUbBk91RXfk&#10;MOXRWLU38Pv1zuNqM/Vf1tnvZIPU/2NNFE+ez2BSDSYs0txudTU+EWfSelAaVKlDl2NbGoLnAWIE&#10;M8zLenVtxjI4l+HY+GyEplVWOrbidOmRWNzRcIOI7DgW7XNr1eZylQ16IymjMlODJAlOXV8vTDnE&#10;Iq83mvbicgzLI03sE7wOBZuN9UAuVqbgcbSNu1nF8cSlrZ6RWmywG/bhBjWTG4HMBw9shnYzLO2O&#10;NXleYFW27r7Ksfj2cIL9ZpFpG99n6sHmwL7TVm3XOOayNjrzBZhZZ58LGWVIT6Zw9Se9VvZ1afa3&#10;p2NqaBYEejYmdWV5Q85Y2059rGEZS7avjTe4VjSONA/S3jdp5kHi8QtjtPi8wl5gjbZ7a4Y0gP8P&#10;bkx19PnXxQIAAAAASUVORK5CYIJQSwMEFAAGAAgAAAAhADQYtt/eAAAACQEAAA8AAABkcnMvZG93&#10;bnJldi54bWxMj8FOwzAQRO9I/IO1SNxaO4FWKMSpWlCQkOiBwqFHN16SCHsdxW4b/p7tCU6r0TzN&#10;zpSryTtxwjH2gTRkcwUCqQm2p1bD50c9ewARkyFrXCDU8IMRVtX1VWkKG870jqddagWHUCyMhi6l&#10;oZAyNh16E+dhQGLvK4zeJJZjK+1ozhzuncyVWkpveuIPnRnwqcPme3f0GjZvk93j+jWSwm199/Jc&#10;b/botL69mdaPIBJO6Q+GS32uDhV3OoQj2SichlmWM3m5CxDs54slTzkwmN0rkFUp/y+o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vjhGGuQIAAPMFAAAOAAAA&#10;AAAAAAAAAAAAADoCAABkcnMvZTJvRG9jLnhtbFBLAQItAAoAAAAAAAAAIQCXsmZ22CQAANgkAAAU&#10;AAAAAAAAAAAAAAAAAB8FAABkcnMvbWVkaWEvaW1hZ2UxLnBuZ1BLAQItABQABgAIAAAAIQA0GLbf&#10;3gAAAAkBAAAPAAAAAAAAAAAAAAAAACkqAABkcnMvZG93bnJldi54bWxQSwECLQAUAAYACAAAACEA&#10;qiYOvrwAAAAhAQAAGQAAAAAAAAAAAAAAAAA0KwAAZHJzL19yZWxzL2Uyb0RvYy54bWwucmVsc1BL&#10;BQYAAAAABgAGAHwBAAAnLAAAAAA=&#10;" stroked="f" strokeweight="1pt">
                <v:fill r:id="rId14" o:title="" recolor="t" rotate="t" type="frame"/>
              </v:rect>
            </w:pict>
          </mc:Fallback>
        </mc:AlternateContent>
      </w:r>
      <w:r w:rsidR="00B40B63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5C83B74" wp14:editId="1EE0BFEC">
                <wp:simplePos x="0" y="0"/>
                <wp:positionH relativeFrom="column">
                  <wp:posOffset>9525</wp:posOffset>
                </wp:positionH>
                <wp:positionV relativeFrom="paragraph">
                  <wp:posOffset>1769921</wp:posOffset>
                </wp:positionV>
                <wp:extent cx="6780179" cy="0"/>
                <wp:effectExtent l="0" t="0" r="2095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6D799"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9.35pt" to="534.6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PxHC/PdAAAACgEAAA8AAABk&#10;cnMvZG93bnJldi54bWxMj09Lw0AQxe+C32EZwZvdGOm/NJsiQkXwlLYXb9PsmITuzobspol+ercg&#10;6PHNe7z5vXw7WSMu1PvWsYLHWQKCuHK65VrB8bB7WIHwAVmjcUwKvsjDtri9yTHTbuSSLvtQi1jC&#10;PkMFTQhdJqWvGrLoZ64jjt6n6y2GKPta6h7HWG6NTJNkIS22HD802NFLQ9V5P1gF3zWnZl6+vr/h&#10;7lCOx4/10+C1Uvd30/MGRKAp/IXhih/RoYhMJzew9sJEPY9BBelytQRx9ZPFOgVx+j3JIpf/JxQ/&#10;AA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PxHC/PdAAAACgEAAA8AAAAAAAAAAAAA&#10;AAAAHAQAAGRycy9kb3ducmV2LnhtbFBLBQYAAAAABAAEAPMAAAAmBQAAAAA=&#10;" strokecolor="#57c3d9" strokeweight="1.5pt">
                <v:stroke joinstyle="miter"/>
              </v:line>
            </w:pict>
          </mc:Fallback>
        </mc:AlternateContent>
      </w:r>
    </w:p>
    <w:p w14:paraId="1571AC8F" w14:textId="77777777" w:rsidR="00A86D60" w:rsidRPr="00A86D60" w:rsidRDefault="00A86D60" w:rsidP="00A86D60"/>
    <w:p w14:paraId="1DC4CED9" w14:textId="398260E4" w:rsidR="00A86D60" w:rsidRPr="00A86D60" w:rsidRDefault="006C0393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DDE4DF9" wp14:editId="57E5312C">
                <wp:simplePos x="0" y="0"/>
                <wp:positionH relativeFrom="margin">
                  <wp:posOffset>4030980</wp:posOffset>
                </wp:positionH>
                <wp:positionV relativeFrom="paragraph">
                  <wp:posOffset>109220</wp:posOffset>
                </wp:positionV>
                <wp:extent cx="2886075" cy="276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8450E" w14:textId="67E2E573" w:rsidR="00DE1EC5" w:rsidRPr="00D44947" w:rsidRDefault="00DE1EC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hyperlink r:id="rId15" w:history="1">
                              <w:r w:rsidR="006C0393" w:rsidRPr="00816DF8"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products@integratedbiotherapeutics.com</w:t>
                              </w:r>
                            </w:hyperlink>
                          </w:p>
                          <w:p w14:paraId="5CCE1B60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9FD244A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4DF9" id="Text Box 3" o:spid="_x0000_s1035" type="#_x0000_t202" style="position:absolute;margin-left:317.4pt;margin-top:8.6pt;width:227.25pt;height:21.7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meHAIAADMEAAAOAAAAZHJzL2Uyb0RvYy54bWysU8lu2zAQvRfoPxC815JVbxEsB24CFwWM&#10;JIAT5ExTpCWA4rAkbcn9+g4pb0h7KnqhZjijWd57nN93jSIHYV0NuqDDQUqJ0BzKWu8K+va6+jKj&#10;xHmmS6ZAi4IehaP3i8+f5q3JRQYVqFJYgkW0y1tT0Mp7kyeJ45VomBuAERqDEmzDPLp2l5SWtVi9&#10;UUmWppOkBVsaC1w4h7ePfZAuYn0pBffPUjrhiSoozubjaeO5DWeymLN8Z5mpan4ag/3DFA2rNTa9&#10;lHpknpG9rf8o1dTcggPpBxyaBKSsuYg74DbD9MM2m4oZEXdBcJy5wOT+X1n+dNiYF0t89w06JDAA&#10;0hqXO7wM+3TSNuGLkxKMI4THC2yi84TjZTabTdLpmBKOsWw6ybJxKJNc/zbW+e8CGhKMglqkJaLF&#10;Dmvn+9RzSmimYVUrFalRmrQFnXwdp/GHSwSLK409rrMGy3fbjtRlQe/Oe2yhPOJ6FnrmneGrGmdY&#10;M+dfmEWqcSOUr3/GQyrAXnCyKKnA/vrbfchHBjBKSYvSKaj7uWdWUKJ+aOTmbjgaBa1FZzSeZujY&#10;28j2NqL3zQOgOof4UAyPZsj36mxKC807qnwZumKIaY69C+rP5oPvBY2vhIvlMiahugzza70xPJQO&#10;qAaEX7t3Zs2JBo8EPsFZZCz/wEaf2/Ox3HuQdaQq4NyjeoIflRnJPr2iIP1bP2Zd3/riNwAAAP//&#10;AwBQSwMEFAAGAAgAAAAhAEDbb1fhAAAACgEAAA8AAABkcnMvZG93bnJldi54bWxMj8FOwzAQRO9I&#10;/IO1SNyoTQptmsapqkgVEqKHll64ObGbRNjrELtt4OvZnuC4eqOZt/lqdJadzRA6jxIeJwKYwdrr&#10;DhsJh/fNQwosRIVaWY9GwrcJsCpub3KVaX/BnTnvY8OoBEOmJLQx9hnnoW6NU2Hie4PEjn5wKtI5&#10;NFwP6kLlzvJEiBl3qkNaaFVvytbUn/uTk/BabrZqVyUu/bHly9tx3X8dPp6lvL8b10tg0YzxLwxX&#10;fVKHgpwqf0IdmJUwmz6ReiQwT4BdAyJdTIFVhMQceJHz/y8UvwAAAP//AwBQSwECLQAUAAYACAAA&#10;ACEAtoM4kv4AAADhAQAAEwAAAAAAAAAAAAAAAAAAAAAAW0NvbnRlbnRfVHlwZXNdLnhtbFBLAQIt&#10;ABQABgAIAAAAIQA4/SH/1gAAAJQBAAALAAAAAAAAAAAAAAAAAC8BAABfcmVscy8ucmVsc1BLAQIt&#10;ABQABgAIAAAAIQAEv1meHAIAADMEAAAOAAAAAAAAAAAAAAAAAC4CAABkcnMvZTJvRG9jLnhtbFBL&#10;AQItABQABgAIAAAAIQBA229X4QAAAAoBAAAPAAAAAAAAAAAAAAAAAHYEAABkcnMvZG93bnJldi54&#10;bWxQSwUGAAAAAAQABADzAAAAhAUAAAAA&#10;" filled="f" stroked="f" strokeweight=".5pt">
                <v:textbox>
                  <w:txbxContent>
                    <w:p w14:paraId="4E88450E" w14:textId="67E2E573" w:rsidR="00DE1EC5" w:rsidRPr="00D44947" w:rsidRDefault="00DE1EC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</w:rPr>
                        <w:t xml:space="preserve"> </w:t>
                      </w:r>
                      <w:hyperlink r:id="rId16" w:history="1">
                        <w:r w:rsidR="006C0393" w:rsidRPr="00816DF8">
                          <w:rPr>
                            <w:rStyle w:val="Hyperlink"/>
                            <w:rFonts w:asciiTheme="majorHAnsi" w:hAnsiTheme="majorHAnsi"/>
                          </w:rPr>
                          <w:t>products@integratedbiotherapeutics.com</w:t>
                        </w:r>
                      </w:hyperlink>
                    </w:p>
                    <w:p w14:paraId="5CCE1B60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  <w:p w14:paraId="69FD244A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14E8F6" w14:textId="1134B086" w:rsidR="00A86D60" w:rsidRPr="00A86D60" w:rsidRDefault="00A86D60" w:rsidP="00A86D60"/>
    <w:p w14:paraId="5DD59EE2" w14:textId="08FA071B" w:rsidR="00A86D60" w:rsidRPr="00A86D60" w:rsidRDefault="00A01B38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B8C1FD8" wp14:editId="1D34E7B8">
                <wp:simplePos x="0" y="0"/>
                <wp:positionH relativeFrom="column">
                  <wp:posOffset>4590415</wp:posOffset>
                </wp:positionH>
                <wp:positionV relativeFrom="paragraph">
                  <wp:posOffset>252095</wp:posOffset>
                </wp:positionV>
                <wp:extent cx="2266950" cy="268605"/>
                <wp:effectExtent l="0" t="0" r="0" b="0"/>
                <wp:wrapNone/>
                <wp:docPr id="1349014007" name="Text Box 1349014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F015E" w14:textId="5AFB541B" w:rsidR="00A01B38" w:rsidRPr="00D44947" w:rsidRDefault="00A01B38" w:rsidP="00A01B38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C1FD8" id="_x0000_t202" coordsize="21600,21600" o:spt="202" path="m,l,21600r21600,l21600,xe">
                <v:stroke joinstyle="miter"/>
                <v:path gradientshapeok="t" o:connecttype="rect"/>
              </v:shapetype>
              <v:shape id="Text Box 1349014007" o:spid="_x0000_s1036" type="#_x0000_t202" style="position:absolute;margin-left:361.45pt;margin-top:19.85pt;width:178.5pt;height:21.15pt;z-index:25165826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bTHGQIAADQEAAAOAAAAZHJzL2Uyb0RvYy54bWysU8tu2zAQvBfoPxC815JVW00Ey4GbwEUB&#10;IwngBDnTFGkJoLgsSVtyv75Lyq+mPRW9UMvd1T5mhrO7vlVkL6xrQJd0PEopEZpD1ehtSV9flp9u&#10;KHGe6Yop0KKkB+Ho3fzjh1lnCpFBDaoSlmAR7YrOlLT23hRJ4ngtWuZGYITGoATbMo9Xu00qyzqs&#10;3qokS9M86cBWxgIXzqH3YQjSeawvpeD+SUonPFElxdl8PG08N+FM5jNWbC0zdcOPY7B/mKJljcam&#10;51IPzDOys80fpdqGW3Ag/YhDm4CUDRdxB9xmnL7bZl0zI+IuCI4zZ5jc/yvLH/dr82yJ779CjwQG&#10;QDrjCofOsE8vbRu+OCnBOEJ4OMMmek84OrMsz2+nGOIYy/KbPJ2GMsnlb2Od/yagJcEoqUVaIlps&#10;v3J+SD2lhGYalo1SkRqlSVfS/DOW/y2CxZXGHpdZg+X7TU+aCveIzAbXBqoD7mdhoN4ZvmxwiBVz&#10;/plZ5BrnRv36JzykAmwGR4uSGuzPv/lDPlKAUUo61E5J3Y8ds4IS9V0jObfjySSILV4m0y8ZXux1&#10;ZHMd0bv2HlCeY3wphkcz5Ht1MqWF9g1lvghdMcQ0x94l9Sfz3g+KxmfCxWIRk1BehvmVXhseSgfw&#10;AsQv/Ruz5siDRwYf4aQyVryjY8gdYF/sPMgmcnVB9Yg/SjOyfXxGQfvX95h1eezzXwAAAP//AwBQ&#10;SwMEFAAGAAgAAAAhAFQ66jThAAAACgEAAA8AAABkcnMvZG93bnJldi54bWxMj8tOwzAQRfdI/IM1&#10;SOyojRHkQSZVFalCQrBo6YadE0+TiNgOsdsGvh53VZYzc3Tn3GI5m4EdafK9swj3CwGMbON0b1uE&#10;3cf6LgXmg7JaDc4Swg95WJbXV4XKtTvZDR23oWUxxPpcIXQhjDnnvunIKL9wI9l427vJqBDHqeV6&#10;UqcYbgYuhXjiRvU2fujUSFVHzdf2YBBeq/W72tTSpL9D9fK2X43fu89HxNubefUMLNAcLjCc9aM6&#10;lNGpdgerPRsQEimziCI8ZAmwMyCSLG5qhFQK4GXB/1co/wAAAP//AwBQSwECLQAUAAYACAAAACEA&#10;toM4kv4AAADhAQAAEwAAAAAAAAAAAAAAAAAAAAAAW0NvbnRlbnRfVHlwZXNdLnhtbFBLAQItABQA&#10;BgAIAAAAIQA4/SH/1gAAAJQBAAALAAAAAAAAAAAAAAAAAC8BAABfcmVscy8ucmVsc1BLAQItABQA&#10;BgAIAAAAIQDU5bTHGQIAADQEAAAOAAAAAAAAAAAAAAAAAC4CAABkcnMvZTJvRG9jLnhtbFBLAQIt&#10;ABQABgAIAAAAIQBUOuo04QAAAAoBAAAPAAAAAAAAAAAAAAAAAHMEAABkcnMvZG93bnJldi54bWxQ&#10;SwUGAAAAAAQABADzAAAAgQUAAAAA&#10;" filled="f" stroked="f" strokeweight=".5pt">
                <v:textbox>
                  <w:txbxContent>
                    <w:p w14:paraId="197F015E" w14:textId="5AFB541B" w:rsidR="00A01B38" w:rsidRPr="00D44947" w:rsidRDefault="00A01B38" w:rsidP="00A01B38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D72881" w14:textId="77777777" w:rsidR="00A86D60" w:rsidRPr="00A86D60" w:rsidRDefault="00A86D60" w:rsidP="00A86D60"/>
    <w:p w14:paraId="5465B421" w14:textId="6BF551DB" w:rsidR="00A86D60" w:rsidRPr="00A86D60" w:rsidRDefault="00930CAD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3E6F563" wp14:editId="117C1CDE">
                <wp:simplePos x="0" y="0"/>
                <wp:positionH relativeFrom="column">
                  <wp:posOffset>-64770</wp:posOffset>
                </wp:positionH>
                <wp:positionV relativeFrom="paragraph">
                  <wp:posOffset>276225</wp:posOffset>
                </wp:positionV>
                <wp:extent cx="3324225" cy="7715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1973FD" w14:textId="03B4EFF2" w:rsidR="006C2590" w:rsidRPr="00524594" w:rsidRDefault="00FF413D" w:rsidP="006C259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Description: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CE4730" w:rsidRPr="00CE4730">
                              <w:rPr>
                                <w:sz w:val="20"/>
                              </w:rPr>
                              <w:t>DENV serotype 1 E glycoprotein specific mouse monoclonal antibody. </w:t>
                            </w:r>
                            <w:r w:rsidR="00CE4730">
                              <w:rPr>
                                <w:sz w:val="20"/>
                              </w:rPr>
                              <w:t xml:space="preserve"> </w:t>
                            </w:r>
                            <w:r w:rsidR="00CE4730" w:rsidRPr="00CE4730">
                              <w:rPr>
                                <w:sz w:val="20"/>
                              </w:rPr>
                              <w:t>This monoclonal antibody reacts with a conformational epitope present on DENV1 E. </w:t>
                            </w:r>
                          </w:p>
                          <w:p w14:paraId="7E58CD96" w14:textId="5E8B04C5" w:rsidR="00B6136B" w:rsidRPr="00524594" w:rsidRDefault="00B6136B" w:rsidP="00B6136B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4CBC48AC" w14:textId="09451F42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6E3CD61C" w14:textId="77777777" w:rsidR="00EC0205" w:rsidRPr="00A445CA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6F563" id="Text Box 7" o:spid="_x0000_s1037" type="#_x0000_t202" style="position:absolute;margin-left:-5.1pt;margin-top:21.75pt;width:261.75pt;height:60.7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AeGwIAADQEAAAOAAAAZHJzL2Uyb0RvYy54bWysU02P2jAQvVfqf7B8L4EASxsRVnRXVJXQ&#10;7kpstWfj2MSS43FtQ0J/fccOX9r2VPXizHgm8/He8/y+azQ5COcVmJKOBkNKhOFQKbMr6Y/X1afP&#10;lPjATMU0GFHSo/D0fvHxw7y1hcihBl0JR7CI8UVrS1qHYIss87wWDfMDsMJgUIJrWEDX7bLKsRar&#10;NzrLh8O7rAVXWQdceI+3j32QLlJ9KQUPz1J6EYguKc4W0unSuY1ntpizYueYrRU/jcH+YYqGKYNN&#10;L6UeWWBk79QfpRrFHXiQYcChyUBKxUXaAbcZDd9ts6mZFWkXBMfbC0z+/5XlT4eNfXEkdF+hQwIj&#10;IK31hcfLuE8nXRO/OCnBOEJ4vMAmukA4Xo7H+STPp5RwjM1moynaWCa7/m2dD98ENCQaJXVIS0KL&#10;HdY+9KnnlNjMwEppnajRhrQlvRtPh+mHSwSLa4M9rrNGK3TbjqgK97gssoXqiPs56Kn3lq8UDrFm&#10;Prwwh1zjSqjf8IyH1IDN4GRRUoP79bf7mI8UYJSSFrVTUv9zz5ygRH83SM6X0WQSxZacyXSWo+Nu&#10;I9vbiNk3D4DyHOFLsTyZMT/osykdNG8o82XsiiFmOPYuaTibD6FXND4TLpbLlITysiyszcbyWDrC&#10;GiF+7d6YsyceAjL4BGeVseIdHX1uT8hyH0CqxFUEukf1hD9KM7F9ekZR+7d+yro+9sVvAAAA//8D&#10;AFBLAwQUAAYACAAAACEA+VQCzOEAAAAKAQAADwAAAGRycy9kb3ducmV2LnhtbEyPwU7DMBBE70j8&#10;g7VI3Fo7CamqEKeqIlVICA4tvXBzYjeJsNchdtvA17Oc4Liap5m35WZ2ll3MFAaPEpKlAGaw9XrA&#10;TsLxbbdYAwtRoVbWo5HwZQJsqtubUhXaX3FvLofYMSrBUCgJfYxjwXloe+NUWPrRIGUnPzkV6Zw6&#10;rid1pXJneSrEijs1IC30ajR1b9qPw9lJeK53r2rfpG79beunl9N2/Dy+51Le383bR2DRzPEPhl99&#10;UoeKnBp/Rh2YlbBIREqohIcsB0ZAnmQZsIbIVS6AVyX//0L1AwAA//8DAFBLAQItABQABgAIAAAA&#10;IQC2gziS/gAAAOEBAAATAAAAAAAAAAAAAAAAAAAAAABbQ29udGVudF9UeXBlc10ueG1sUEsBAi0A&#10;FAAGAAgAAAAhADj9If/WAAAAlAEAAAsAAAAAAAAAAAAAAAAALwEAAF9yZWxzLy5yZWxzUEsBAi0A&#10;FAAGAAgAAAAhAJtgEB4bAgAANAQAAA4AAAAAAAAAAAAAAAAALgIAAGRycy9lMm9Eb2MueG1sUEsB&#10;Ai0AFAAGAAgAAAAhAPlUAszhAAAACgEAAA8AAAAAAAAAAAAAAAAAdQQAAGRycy9kb3ducmV2Lnht&#10;bFBLBQYAAAAABAAEAPMAAACDBQAAAAA=&#10;" filled="f" stroked="f" strokeweight=".5pt">
                <v:textbox>
                  <w:txbxContent>
                    <w:p w14:paraId="0E1973FD" w14:textId="03B4EFF2" w:rsidR="006C2590" w:rsidRPr="00524594" w:rsidRDefault="00FF413D" w:rsidP="006C2590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Description: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CE4730" w:rsidRPr="00CE4730">
                        <w:rPr>
                          <w:sz w:val="20"/>
                        </w:rPr>
                        <w:t>DENV serotype 1 E glycoprotein specific mouse monoclonal antibody. </w:t>
                      </w:r>
                      <w:r w:rsidR="00CE4730">
                        <w:rPr>
                          <w:sz w:val="20"/>
                        </w:rPr>
                        <w:t xml:space="preserve"> </w:t>
                      </w:r>
                      <w:r w:rsidR="00CE4730" w:rsidRPr="00CE4730">
                        <w:rPr>
                          <w:sz w:val="20"/>
                        </w:rPr>
                        <w:t>This monoclonal antibody reacts with a conformational epitope present on DENV1 E. </w:t>
                      </w:r>
                    </w:p>
                    <w:p w14:paraId="7E58CD96" w14:textId="5E8B04C5" w:rsidR="00B6136B" w:rsidRPr="00524594" w:rsidRDefault="00B6136B" w:rsidP="00B6136B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4CBC48AC" w14:textId="09451F42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6E3CD61C" w14:textId="77777777" w:rsidR="00EC0205" w:rsidRPr="00A445CA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223099" w14:textId="2039F4B9" w:rsidR="00A86D60" w:rsidRPr="00A86D60" w:rsidRDefault="00A86D60" w:rsidP="00A86D60"/>
    <w:p w14:paraId="2FBA3E3C" w14:textId="39EC2B1B" w:rsidR="00A86D60" w:rsidRPr="00A86D60" w:rsidRDefault="00A86D60" w:rsidP="00A86D60"/>
    <w:p w14:paraId="6A8C0D0F" w14:textId="5AD22E8B" w:rsidR="00A86D60" w:rsidRPr="00A86D60" w:rsidRDefault="00047526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79409C3" wp14:editId="5910E71A">
                <wp:simplePos x="0" y="0"/>
                <wp:positionH relativeFrom="column">
                  <wp:posOffset>3859529</wp:posOffset>
                </wp:positionH>
                <wp:positionV relativeFrom="paragraph">
                  <wp:posOffset>118110</wp:posOffset>
                </wp:positionV>
                <wp:extent cx="2886075" cy="962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2A2F4" w14:textId="7C44CFA3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2" w:name="_Hlk140650439"/>
                            <w:bookmarkStart w:id="3" w:name="_Hlk140650440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Notes &amp; Usage Guidelines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Clonality/Isotype: </w:t>
                            </w:r>
                            <w:r w:rsidR="0004752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monoclonal /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IgG</w:t>
                            </w:r>
                            <w:r w:rsidR="00B6136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, Kappa.</w:t>
                            </w:r>
                          </w:p>
                          <w:p w14:paraId="35421D25" w14:textId="118DB414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Host: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Mouse</w:t>
                            </w:r>
                          </w:p>
                          <w:p w14:paraId="4464D840" w14:textId="3C507AD2" w:rsidR="00395250" w:rsidRPr="00D44947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ELISA: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WB: </w:t>
                            </w:r>
                          </w:p>
                          <w:bookmarkEnd w:id="2"/>
                          <w:bookmarkEnd w:id="3"/>
                          <w:p w14:paraId="3470741E" w14:textId="27BCFD6A" w:rsidR="00EC0205" w:rsidRPr="00D44947" w:rsidRDefault="00EC0205" w:rsidP="00FF413D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409C3" id="Text Box 11" o:spid="_x0000_s1038" type="#_x0000_t202" style="position:absolute;margin-left:303.9pt;margin-top:9.3pt;width:227.25pt;height:75.7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fdHAIAADQEAAAOAAAAZHJzL2Uyb0RvYy54bWysU8tu2zAQvBfIPxC8x5JV23EEy4GbwEUB&#10;IwngBDnTFGkJoLgsSVtyv75Lyi+kPRW9ULvc1T5mhrOHrlFkL6yrQRd0OEgpEZpDWettQd/flrdT&#10;SpxnumQKtCjoQTj6ML/5MmtNLjKoQJXCEiyiXd6aglbemzxJHK9Ew9wAjNAYlGAb5tG126S0rMXq&#10;jUqyNJ0kLdjSWODCObx96oN0HutLKbh/kdIJT1RBcTYfTxvPTTiT+YzlW8tMVfPjGOwfpmhYrbHp&#10;udQT84zsbP1HqabmFhxIP+DQJCBlzUXcAbcZpp+2WVfMiLgLguPMGSb3/8ry5/3avFriu2/QIYEB&#10;kNa43OFl2KeTtglfnJRgHCE8nGETnSccL7PpdJLejSnhGLufZGk2DmWSy9/GOv9dQEOCUVCLtES0&#10;2H7lfJ96SgnNNCxrpSI1SpO2oJOv4zT+cI5gcaWxx2XWYPlu05G6xD2y0yIbKA+4n4Weemf4ssYh&#10;Vsz5V2aRa1wJ9etf8JAKsBkcLUoqsL/+dh/ykQKMUtKidgrqfu6YFZSoHxrJuR+ORkFs0RmN7zJ0&#10;7HVkcx3Ru+YRUJ5DfCmGRzPke3UypYXmA2W+CF0xxDTH3gX1J/PR94rGZ8LFYhGTUF6G+ZVeGx5K&#10;B1gDxG/dB7PmyINHBp/hpDKWf6Kjz+0JWew8yDpyFYDuUT3ij9KMbB+fUdD+tR+zLo99/hsAAP//&#10;AwBQSwMEFAAGAAgAAAAhAPAOUGPiAAAACwEAAA8AAABkcnMvZG93bnJldi54bWxMj81OwzAQhO9I&#10;fQdrK3GjdoNIoxCnqiJVSAgOLb1wc+JtEuGfELtt4OnZnuhtVjOa+bZYT9awM46h907CciGAoWu8&#10;7l0r4fCxfciAhaicVsY7lPCDAdbl7K5QufYXt8PzPraMSlzIlYQuxiHnPDQdWhUWfkBH3tGPVkU6&#10;x5brUV2o3BqeCJFyq3pHC50asOqw+dqfrITXavuudnVis19TvbwdN8P34fNJyvv5tHkGFnGK/2G4&#10;4hM6lMRU+5PTgRkJqVgReiQjS4FdAyJNHoHVpFZiCbws+O0P5R8AAAD//wMAUEsBAi0AFAAGAAgA&#10;AAAhALaDOJL+AAAA4QEAABMAAAAAAAAAAAAAAAAAAAAAAFtDb250ZW50X1R5cGVzXS54bWxQSwEC&#10;LQAUAAYACAAAACEAOP0h/9YAAACUAQAACwAAAAAAAAAAAAAAAAAvAQAAX3JlbHMvLnJlbHNQSwEC&#10;LQAUAAYACAAAACEAwwQn3RwCAAA0BAAADgAAAAAAAAAAAAAAAAAuAgAAZHJzL2Uyb0RvYy54bWxQ&#10;SwECLQAUAAYACAAAACEA8A5QY+IAAAALAQAADwAAAAAAAAAAAAAAAAB2BAAAZHJzL2Rvd25yZXYu&#10;eG1sUEsFBgAAAAAEAAQA8wAAAIUFAAAAAA==&#10;" filled="f" stroked="f" strokeweight=".5pt">
                <v:textbox>
                  <w:txbxContent>
                    <w:p w14:paraId="1852A2F4" w14:textId="7C44CFA3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6" w:name="_Hlk140650439"/>
                      <w:bookmarkStart w:id="7" w:name="_Hlk140650440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Notes &amp; Usage Guidelines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Clonality/Isotype: </w:t>
                      </w:r>
                      <w:r w:rsidR="0004752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monoclonal /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IgG</w:t>
                      </w:r>
                      <w:r w:rsidR="00B6136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, Kappa.</w:t>
                      </w:r>
                    </w:p>
                    <w:p w14:paraId="35421D25" w14:textId="118DB414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Host: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Mouse</w:t>
                      </w:r>
                    </w:p>
                    <w:p w14:paraId="4464D840" w14:textId="3C507AD2" w:rsidR="00395250" w:rsidRPr="00D44947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ELISA: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WB: </w:t>
                      </w:r>
                    </w:p>
                    <w:bookmarkEnd w:id="6"/>
                    <w:bookmarkEnd w:id="7"/>
                    <w:p w14:paraId="3470741E" w14:textId="27BCFD6A" w:rsidR="00EC0205" w:rsidRPr="00D44947" w:rsidRDefault="00EC0205" w:rsidP="00FF413D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7CDFAC" w14:textId="20CCFEF5" w:rsidR="00A86D60" w:rsidRPr="00A86D60" w:rsidRDefault="00A86D60" w:rsidP="00A86D60"/>
    <w:p w14:paraId="504FE4B9" w14:textId="381B1501" w:rsidR="00A86D60" w:rsidRPr="00A86D60" w:rsidRDefault="00A86D60" w:rsidP="00A86D60"/>
    <w:p w14:paraId="270A8DBF" w14:textId="74AEA0F4" w:rsidR="00A86D60" w:rsidRPr="00A86D60" w:rsidRDefault="00A86D60" w:rsidP="00A86D60"/>
    <w:p w14:paraId="4198B99E" w14:textId="46F88D6D" w:rsidR="00A86D60" w:rsidRPr="00A86D60" w:rsidRDefault="00A86D60" w:rsidP="00A86D60"/>
    <w:p w14:paraId="2D675060" w14:textId="2C006FA4" w:rsidR="00A86D60" w:rsidRPr="00A86D60" w:rsidRDefault="00EC08DE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DEB46CE" wp14:editId="0D3BC0FF">
                <wp:simplePos x="0" y="0"/>
                <wp:positionH relativeFrom="margin">
                  <wp:posOffset>3688080</wp:posOffset>
                </wp:positionH>
                <wp:positionV relativeFrom="paragraph">
                  <wp:posOffset>191135</wp:posOffset>
                </wp:positionV>
                <wp:extent cx="3025140" cy="36385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3638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3CD7F" w14:textId="4B61B7B6" w:rsidR="00C6124A" w:rsidRPr="00524594" w:rsidRDefault="00CE4730" w:rsidP="00C6124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5A6ADF" wp14:editId="7ED1A990">
                                  <wp:extent cx="2390775" cy="3381375"/>
                                  <wp:effectExtent l="0" t="0" r="9525" b="9525"/>
                                  <wp:docPr id="1377697275" name="Picture 34" descr="A graph with numbers and letter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77697275" name="Picture 34" descr="A graph with numbers and letters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0775" cy="3381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B3E6A" w:rsidRPr="00BB3E6A">
                              <w:rPr>
                                <w:sz w:val="20"/>
                              </w:rPr>
                              <w:br/>
                            </w:r>
                            <w:r w:rsidR="0023296A" w:rsidRPr="0023296A">
                              <w:rPr>
                                <w:sz w:val="20"/>
                              </w:rPr>
                              <w:br/>
                            </w:r>
                            <w:r w:rsidR="00FF09D6" w:rsidRPr="00FF09D6">
                              <w:rPr>
                                <w:sz w:val="20"/>
                              </w:rPr>
                              <w:br/>
                            </w:r>
                            <w:r w:rsidR="00845F80" w:rsidRPr="00845F80">
                              <w:rPr>
                                <w:sz w:val="20"/>
                              </w:rPr>
                              <w:br/>
                            </w:r>
                            <w:r w:rsidR="00FA6377" w:rsidRPr="00FA6377">
                              <w:rPr>
                                <w:sz w:val="20"/>
                              </w:rPr>
                              <w:br/>
                            </w:r>
                          </w:p>
                          <w:p w14:paraId="5E3E0B97" w14:textId="69E798D0" w:rsidR="00EC08DE" w:rsidRPr="00524594" w:rsidRDefault="00EC08DE" w:rsidP="00EC08D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46CE" id="Text Box 23" o:spid="_x0000_s1039" type="#_x0000_t202" style="position:absolute;margin-left:290.4pt;margin-top:15.05pt;width:238.2pt;height:286.5pt;z-index:25165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cvGgIAADUEAAAOAAAAZHJzL2Uyb0RvYy54bWysU9tuGyEQfa/Uf0C81+t7E8vryE3kqlKU&#10;RHKqPGMWvCuxDIWxd92v78D61rRPVV9g4AxzOWeY37W1YXvlQwU254NenzNlJRSV3eb8++vq0w1n&#10;AYUthAGrcn5Qgd8tPn6YN26mhlCCKZRnFMSGWeNyXiK6WZYFWapahB44ZQnU4GuBdPTbrPCioei1&#10;yYb9/jRrwBfOg1Qh0O1DB/JFiq+1kvisdVDITM6pNkyrT+smrtliLmZbL1xZyWMZ4h+qqEVlKek5&#10;1INAwXa++iNUXUkPATT2JNQZaF1JlXqgbgb9d92sS+FU6oXICe5MU/h/YeXTfu1ePMP2C7QkYCSk&#10;cWEW6DL202pfx50qZYQThYczbapFJuly1B9OBmOCJGGj6ehmMknEZpfnzgf8qqBm0ci5J10SXWL/&#10;GJBSkuvJJWazsKqMSdoYy5qcT0cU8jeEXhhLDy/FRgvbTcuqghoZnTrZQHGgBj102gcnVxUV8SgC&#10;vghPYlPhNMD4TIs2QMngaHFWgv/5t/voTxoQyllDw5Pz8GMnvOLMfLOkzu1gHPnAdBhPPg/p4K+R&#10;zTVid/U90HwO6Ks4mczoj+Zkag/1G835MmYlSFhJuXOOJ/Meu5GmfyLVcpmcaL6cwEe7djKGjuRF&#10;il/bN+HdUQckCZ/gNGZi9k6OzrejfblD0FXSKhLdsXrkn2YzSXj8R3H4r8/J6/LbF78AAAD//wMA&#10;UEsDBBQABgAIAAAAIQAVMbiC4QAAAAsBAAAPAAAAZHJzL2Rvd25yZXYueG1sTI9PS8NAFMTvgt9h&#10;eYI3u5uU1BDzUkqgCKKH1l68vWS3SXD/xOy2jX56tyc9DjPM/KZcz0azs5r84CxCshDAlG2dHGyH&#10;cHjfPuTAfCArSTurEL6Vh3V1e1NSId3F7tR5HzoWS6wvCKEPYSw4922vDPmFG5WN3tFNhkKUU8fl&#10;RJdYbjRPhVhxQ4ONCz2Nqu5V+7k/GYSXevtGuyY1+Y+un1+Pm/Hr8JEh3t/NmydgQc3hLwxX/IgO&#10;VWRq3MlKzzRClouIHhCWIgF2DYjsMQXWIKzEMgFelfz/h+oXAAD//wMAUEsBAi0AFAAGAAgAAAAh&#10;ALaDOJL+AAAA4QEAABMAAAAAAAAAAAAAAAAAAAAAAFtDb250ZW50X1R5cGVzXS54bWxQSwECLQAU&#10;AAYACAAAACEAOP0h/9YAAACUAQAACwAAAAAAAAAAAAAAAAAvAQAAX3JlbHMvLnJlbHNQSwECLQAU&#10;AAYACAAAACEAp3ZXLxoCAAA1BAAADgAAAAAAAAAAAAAAAAAuAgAAZHJzL2Uyb0RvYy54bWxQSwEC&#10;LQAUAAYACAAAACEAFTG4guEAAAALAQAADwAAAAAAAAAAAAAAAAB0BAAAZHJzL2Rvd25yZXYueG1s&#10;UEsFBgAAAAAEAAQA8wAAAIIFAAAAAA==&#10;" filled="f" stroked="f" strokeweight=".5pt">
                <v:textbox>
                  <w:txbxContent>
                    <w:p w14:paraId="2593CD7F" w14:textId="4B61B7B6" w:rsidR="00C6124A" w:rsidRPr="00524594" w:rsidRDefault="00CE4730" w:rsidP="00C6124A">
                      <w:pPr>
                        <w:rPr>
                          <w:sz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5A6ADF" wp14:editId="7ED1A990">
                            <wp:extent cx="2390775" cy="3381375"/>
                            <wp:effectExtent l="0" t="0" r="9525" b="9525"/>
                            <wp:docPr id="1377697275" name="Picture 34" descr="A graph with numbers and letter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77697275" name="Picture 34" descr="A graph with numbers and letters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0775" cy="3381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B3E6A" w:rsidRPr="00BB3E6A">
                        <w:rPr>
                          <w:sz w:val="20"/>
                        </w:rPr>
                        <w:br/>
                      </w:r>
                      <w:r w:rsidR="0023296A" w:rsidRPr="0023296A">
                        <w:rPr>
                          <w:sz w:val="20"/>
                        </w:rPr>
                        <w:br/>
                      </w:r>
                      <w:r w:rsidR="00FF09D6" w:rsidRPr="00FF09D6">
                        <w:rPr>
                          <w:sz w:val="20"/>
                        </w:rPr>
                        <w:br/>
                      </w:r>
                      <w:r w:rsidR="00845F80" w:rsidRPr="00845F80">
                        <w:rPr>
                          <w:sz w:val="20"/>
                        </w:rPr>
                        <w:br/>
                      </w:r>
                      <w:r w:rsidR="00FA6377" w:rsidRPr="00FA6377">
                        <w:rPr>
                          <w:sz w:val="20"/>
                        </w:rPr>
                        <w:br/>
                      </w:r>
                    </w:p>
                    <w:p w14:paraId="5E3E0B97" w14:textId="69E798D0" w:rsidR="00EC08DE" w:rsidRPr="00524594" w:rsidRDefault="00EC08DE" w:rsidP="00EC08D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00020B3" wp14:editId="12961DC7">
                <wp:simplePos x="0" y="0"/>
                <wp:positionH relativeFrom="column">
                  <wp:posOffset>-93345</wp:posOffset>
                </wp:positionH>
                <wp:positionV relativeFrom="paragraph">
                  <wp:posOffset>229234</wp:posOffset>
                </wp:positionV>
                <wp:extent cx="3267075" cy="14192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B0F3A" w14:textId="6CDF0BE5" w:rsidR="00B40B63" w:rsidRPr="00930CAD" w:rsidRDefault="00CE4730" w:rsidP="00930CA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E4730">
                              <w:rPr>
                                <w:sz w:val="20"/>
                              </w:rPr>
                              <w:t>This monoclonal antibody has been primarily used for the detection of DENV1 antigen in an antigen capture ELISA. Detects DENV1 by western blot (non-reducing unheated conditions) and FRNT.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020B3" id="Text Box 20" o:spid="_x0000_s1040" type="#_x0000_t202" style="position:absolute;margin-left:-7.35pt;margin-top:18.05pt;width:257.25pt;height:111.7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yluHAIAADUEAAAOAAAAZHJzL2Uyb0RvYy54bWysU8lu2zAQvRfoPxC811piO4lgOXATuChg&#10;JAGcImeaIi0BFIclaUvu13dIeUPaU9ELNcMZzfLe4+yhbxXZC+sa0CXNRiklQnOoGr0t6Y+35Zc7&#10;SpxnumIKtCjpQTj6MP/8adaZQuRQg6qEJVhEu6IzJa29N0WSOF6LlrkRGKExKMG2zKNrt0llWYfV&#10;W5XkaTpNOrCVscCFc3j7NATpPNaXUnD/IqUTnqiS4mw+njaem3Am8xkrtpaZuuHHMdg/TNGyRmPT&#10;c6kn5hnZ2eaPUm3DLTiQfsShTUDKhou4A26TpR+2WdfMiLgLguPMGSb3/8ry5/3avFri+6/QI4EB&#10;kM64wuFl2KeXtg1fnJRgHCE8nGETvSccL2/y6W16O6GEYywbZ/d5Pgl1ksvvxjr/TUBLglFSi7xE&#10;uNh+5fyQekoJ3TQsG6UiN0qTrqTTm0kafzhHsLjS2OMybLB8v+lJU4UxTptsoDrgghYG7p3hywaH&#10;WDHnX5lFsnEnFLB/wUMqwGZwtCipwf76233IRw4wSkmH4imp+7ljVlCivmtk5z4bj4PaojOe3Obo&#10;2OvI5jqid+0joD4zfCqGRzPke3UypYX2HXW+CF0xxDTH3iX1J/PRD5LGd8LFYhGTUF+G+ZVeGx5K&#10;B1gDxG/9O7PmyINHCp/hJDNWfKBjyB0IWew8yCZyFYAeUD3ij9qMbB/fURD/tR+zLq99/hsAAP//&#10;AwBQSwMEFAAGAAgAAAAhAO2qEn/jAAAACgEAAA8AAABkcnMvZG93bnJldi54bWxMj8FOwzAQRO9I&#10;/IO1SNxaJ6ENTYhTVZEqJEQPLb1w28RuEmGvQ+y2ga/HnOC42qeZN8V6Mppd1Oh6SwLieQRMUWNl&#10;T62A49t2tgLmPJJEbUkJ+FIO1uXtTYG5tFfaq8vBtyyEkMtRQOf9kHPumk4ZdHM7KAq/kx0N+nCO&#10;LZcjXkO40TyJopQb7Ck0dDioqlPNx+FsBLxU2x3u68SsvnX1/HraDJ/H96UQ93fT5gmYV5P/g+FX&#10;P6hDGZxqeybpmBYwixePARXwkMbAArDIsrClFpAssxR4WfD/E8ofAAAA//8DAFBLAQItABQABgAI&#10;AAAAIQC2gziS/gAAAOEBAAATAAAAAAAAAAAAAAAAAAAAAABbQ29udGVudF9UeXBlc10ueG1sUEsB&#10;Ai0AFAAGAAgAAAAhADj9If/WAAAAlAEAAAsAAAAAAAAAAAAAAAAALwEAAF9yZWxzLy5yZWxzUEsB&#10;Ai0AFAAGAAgAAAAhAC3TKW4cAgAANQQAAA4AAAAAAAAAAAAAAAAALgIAAGRycy9lMm9Eb2MueG1s&#10;UEsBAi0AFAAGAAgAAAAhAO2qEn/jAAAACgEAAA8AAAAAAAAAAAAAAAAAdgQAAGRycy9kb3ducmV2&#10;LnhtbFBLBQYAAAAABAAEAPMAAACGBQAAAAA=&#10;" filled="f" stroked="f" strokeweight=".5pt">
                <v:textbox>
                  <w:txbxContent>
                    <w:p w14:paraId="077B0F3A" w14:textId="6CDF0BE5" w:rsidR="00B40B63" w:rsidRPr="00930CAD" w:rsidRDefault="00CE4730" w:rsidP="00930CA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  <w:lang w:val="en-US"/>
                        </w:rPr>
                      </w:pPr>
                      <w:r w:rsidRPr="00CE4730">
                        <w:rPr>
                          <w:sz w:val="20"/>
                        </w:rPr>
                        <w:t>This monoclonal antibody has been primarily used for the detection of DENV1 antigen in an antigen capture ELISA. Detects DENV1 by western blot (non-reducing unheated conditions) and FRNT. </w:t>
                      </w:r>
                    </w:p>
                  </w:txbxContent>
                </v:textbox>
              </v:shape>
            </w:pict>
          </mc:Fallback>
        </mc:AlternateContent>
      </w:r>
    </w:p>
    <w:p w14:paraId="182EDC2B" w14:textId="24CCA5CB" w:rsidR="00A86D60" w:rsidRPr="00A86D60" w:rsidRDefault="00A86D60" w:rsidP="00A86D60"/>
    <w:p w14:paraId="031E2DB9" w14:textId="16E45380" w:rsidR="00A86D60" w:rsidRPr="00A86D60" w:rsidRDefault="00A86D60" w:rsidP="00A86D60"/>
    <w:p w14:paraId="43DFF23C" w14:textId="6886B7E9" w:rsidR="00A86D60" w:rsidRPr="00A86D60" w:rsidRDefault="00A86D60" w:rsidP="00A86D60"/>
    <w:p w14:paraId="5DA005D8" w14:textId="78043A77" w:rsidR="00A86D60" w:rsidRPr="00A86D60" w:rsidRDefault="00A86D60" w:rsidP="00A86D60"/>
    <w:p w14:paraId="13A947A3" w14:textId="7F37CAD2" w:rsidR="00A86D60" w:rsidRDefault="00C6124A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98A2E91" wp14:editId="1A6CCC68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3014980" cy="2266950"/>
                <wp:effectExtent l="0" t="0" r="1397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980" cy="2266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37166" id="Rectangle 22" o:spid="_x0000_s1026" style="position:absolute;margin-left:0;margin-top:17.8pt;width:237.4pt;height:178.5pt;z-index:2516889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TDZQIAAB8FAAAOAAAAZHJzL2Uyb0RvYy54bWysVFFv2yAQfp+0/4B4X+xkSdZGdaqoVadJ&#10;URu1nfpMMdSWMMcOEif79Tuw41RttYdpfsAHd/cdfHzHxeW+MWyn0NdgCz4e5ZwpK6Gs7UvBfz7e&#10;fDnjzAdhS2HAqoIflOeXy8+fLlq3UBOowJQKGYFYv2hdwasQ3CLLvKxUI/wInLLk1ICNCDTFl6xE&#10;0RJ6Y7JJns+zFrB0CFJ5T6vXnZMvE77WSoY7rb0KzBSc9hbSiGl8jmO2vBCLFxSuqmW/DfEPu2hE&#10;banoAHUtgmBbrN9BNbVE8KDDSEKTgda1VOkMdJpx/uY0D5VwKp2FyPFuoMn/P1h5u3twGyQaWucX&#10;nsx4ir3GJv5pf2yfyDoMZKl9YJIWv+bj6fkZcSrJN5nM5+ezRGd2Snfow3cFDYtGwZFuI5Ekdmsf&#10;qCSFHkNiNQs3tTFx/bSXZIWDUTHA2HulWV1S9UkCSjJRVwbZTtAFCymVDePOVYlSdcuznL5401Rv&#10;yEizBBiRNRUesHuAKMH32B1MHx9TVVLZkJz/bWNd8pCRKoMNQ3JTW8CPAAydqq/cxR9J6qiJLD1D&#10;edggQ+g07p28qYn2tfBhI5BETVdFjRruaNAG2oJDb3FWAf7+aD3Gk9bIy1lLTVJw/2srUHFmflhS&#10;4fl4Oo1dlSbT2bcJTfC15/m1x26bK6BrGtOT4GQyY3wwR1MjNE/Uz6tYlVzCSqpdcBnwOLkKXfPS&#10;iyDVapXCqJOcCGv74GQEj6xGWT3unwS6XnuBZHsLx4YSizcS7GJjpoXVNoCukz5PvPZ8Uxcm4fQv&#10;Rmzz1/MUdXrXln8AAAD//wMAUEsDBBQABgAIAAAAIQBDrtI/4AAAAAcBAAAPAAAAZHJzL2Rvd25y&#10;ZXYueG1sTI9BT8JAEIXvJv6HzZh4ky0IVWq3pJiYGElMqMTgbekObUN3tnYXKP/e8aTHN2/y3vfS&#10;xWBbccLeN44UjEcRCKTSmYYqBZuPl7tHED5oMrp1hAou6GGRXV+lOjHuTGs8FaESHEI+0QrqELpE&#10;Sl/WaLUfuQ6Jvb3rrQ4s+0qaXp853LZyEkWxtLohbqh1h881lofiaBV8rmd7XC7jjXz/yr/zcfE6&#10;rN62St3eDPkTiIBD+HuGX3xGh4yZdu5IxotWAQ8JCu5nMQh2pw9THrLjw3wSg8xS+Z8/+wEAAP//&#10;AwBQSwECLQAUAAYACAAAACEAtoM4kv4AAADhAQAAEwAAAAAAAAAAAAAAAAAAAAAAW0NvbnRlbnRf&#10;VHlwZXNdLnhtbFBLAQItABQABgAIAAAAIQA4/SH/1gAAAJQBAAALAAAAAAAAAAAAAAAAAC8BAABf&#10;cmVscy8ucmVsc1BLAQItABQABgAIAAAAIQAVLATDZQIAAB8FAAAOAAAAAAAAAAAAAAAAAC4CAABk&#10;cnMvZTJvRG9jLnhtbFBLAQItABQABgAIAAAAIQBDrtI/4AAAAAcBAAAPAAAAAAAAAAAAAAAAAL8E&#10;AABkcnMvZG93bnJldi54bWxQSwUGAAAAAAQABADzAAAAzAUAAAAA&#10;" filled="f" strokecolor="#1f4d78 [1604]" strokeweight="1pt">
                <w10:wrap anchorx="margin"/>
              </v:rect>
            </w:pict>
          </mc:Fallback>
        </mc:AlternateContent>
      </w:r>
      <w:r w:rsidR="00AD6B07" w:rsidRPr="00AD6B07">
        <w:br/>
      </w:r>
    </w:p>
    <w:p w14:paraId="6B1CF564" w14:textId="282BFCFD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 xml:space="preserve">Assay </w:t>
      </w:r>
      <w:proofErr w:type="gramStart"/>
      <w:r w:rsidRPr="00524594">
        <w:rPr>
          <w:sz w:val="20"/>
        </w:rPr>
        <w:t>steps :</w:t>
      </w:r>
      <w:proofErr w:type="gramEnd"/>
    </w:p>
    <w:p w14:paraId="50FEED6C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Anti-mouse Ig coated well</w:t>
      </w:r>
    </w:p>
    <w:p w14:paraId="5EE717E2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Blocked with BSA</w:t>
      </w:r>
    </w:p>
    <w:p w14:paraId="628C1629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Monoclonal antibody</w:t>
      </w:r>
    </w:p>
    <w:p w14:paraId="333B13AA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Antigen sample</w:t>
      </w:r>
    </w:p>
    <w:p w14:paraId="7C6E2264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Polyclonal anti-flavivirus antibody</w:t>
      </w:r>
    </w:p>
    <w:p w14:paraId="282A5B07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Conjugate</w:t>
      </w:r>
    </w:p>
    <w:p w14:paraId="2248FAF5" w14:textId="7BF2E964" w:rsidR="00EC08DE" w:rsidRPr="00524594" w:rsidRDefault="00C6124A" w:rsidP="00C6124A">
      <w:pPr>
        <w:rPr>
          <w:sz w:val="20"/>
        </w:rPr>
      </w:pPr>
      <w:r w:rsidRPr="00524594">
        <w:rPr>
          <w:sz w:val="20"/>
        </w:rPr>
        <w:t>Substrate</w:t>
      </w:r>
    </w:p>
    <w:p w14:paraId="4AC1097A" w14:textId="77777777" w:rsidR="00EC08DE" w:rsidRDefault="00EC08DE" w:rsidP="00EC08DE">
      <w:pPr>
        <w:rPr>
          <w:sz w:val="20"/>
        </w:rPr>
      </w:pPr>
    </w:p>
    <w:p w14:paraId="033E4391" w14:textId="3568793F" w:rsidR="00EC08DE" w:rsidRDefault="003C2BCC" w:rsidP="00EC08DE">
      <w:pPr>
        <w:rPr>
          <w:sz w:val="20"/>
        </w:rPr>
      </w:pP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310" behindDoc="0" locked="0" layoutInCell="1" allowOverlap="1" wp14:anchorId="040026DB" wp14:editId="14DF562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981325" cy="1085850"/>
                <wp:effectExtent l="0" t="0" r="0" b="0"/>
                <wp:wrapNone/>
                <wp:docPr id="787422552" name="Text Box 787422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531C7" w14:textId="77777777" w:rsidR="003C2BCC" w:rsidRPr="00D44947" w:rsidRDefault="003C2BCC" w:rsidP="003C2BCC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Certificate of analysis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08A37E28" w14:textId="77777777" w:rsidR="003C2BCC" w:rsidRPr="00D44947" w:rsidRDefault="003C2BCC" w:rsidP="003C2BCC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 hardcopy of datasheet is sent along with the products. Please refer to it for detailed information. For older lots, refer to the applicable certificate of analysis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that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may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requested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at services@ibtbioservices.com</w:t>
                            </w:r>
                          </w:p>
                          <w:p w14:paraId="032B765D" w14:textId="77777777" w:rsidR="003C2BCC" w:rsidRPr="00D44947" w:rsidRDefault="003C2BCC" w:rsidP="003C2BCC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026DB" id="Text Box 787422552" o:spid="_x0000_s1041" type="#_x0000_t202" style="position:absolute;margin-left:0;margin-top:-.05pt;width:234.75pt;height:85.5pt;z-index:2516603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gxPHAIAADUEAAAOAAAAZHJzL2Uyb0RvYy54bWysU01vGyEQvVfqf0Dc6/U6duqsvI7cRK4q&#10;WUkkp8oZs+BFYhkK2Lvur+/A+qtpT1UvMDDDfLz3mN13jSZ74bwCU9J8MKREGA6VMtuSfn9dfppS&#10;4gMzFdNgREkPwtP7+ccPs9YWYgQ16Eo4gkmML1pb0joEW2SZ57VomB+AFQadElzDAh7dNqscazF7&#10;o7PRcHibteAq64AL7/H2sXfSecovpeDhWUovAtElxd5CWl1aN3HN5jNWbB2zteLHNtg/dNEwZbDo&#10;OdUjC4zsnPojVaO4Aw8yDDg0GUipuEgz4DT58N0065pZkWZBcLw9w+T/X1r+tF/bF0dC9wU6JDAC&#10;0lpfeLyM83TSNXHHTgn6EcLDGTbRBcLxcnQ3zW9GE0o4+vLhdDKdJGCzy3PrfPgqoCHRKKlDXhJc&#10;bL/yAUti6CkkVjOwVFonbrQhbUlvbzDlbx58oQ0+vDQbrdBtOqIqbGNymmQD1QEHdNBz7y1fKmxi&#10;xXx4YQ7JxplQwOEZF6kBi8HRoqQG9/Nv9zEeOUAvJS2Kp6T+x445QYn+ZpCdu3w8jmpLh/Hk8wgP&#10;7tqzufaYXfMAqM8cv4rlyYzxQZ9M6aB5Q50vYlV0McOxdknDyXwIvaTxn3CxWKQg1JdlYWXWlsfU&#10;EbwI8Wv3xpw98hCQwic4yYwV7+joY3vYF7sAUiWuItA9qkf8UZuJwuM/iuK/Pqeoy2+f/wIAAP//&#10;AwBQSwMEFAAGAAgAAAAhAApnYPneAAAABgEAAA8AAABkcnMvZG93bnJldi54bWxMj0FPwkAUhO8m&#10;/ofNM/EGW4gglG4JaUJMjB5ALt623UfbsPu2dheo/nqfJzxOZjLzTbYenBUX7EPrScFknIBAqrxp&#10;qVZw+NiOFiBC1GS09YQKvjHAOr+/y3Rq/JV2eNnHWnAJhVQraGLsUilD1aDTYew7JPaOvnc6suxr&#10;aXp95XJn5TRJ5tLplnih0R0WDVan/dkpeC2273pXTt3ixxYvb8dN93X4nCn1+DBsViAiDvEWhj98&#10;RoecmUp/JhOEVcBHooLRBASbT/PlDETJqedkCTLP5H/8/BcAAP//AwBQSwECLQAUAAYACAAAACEA&#10;toM4kv4AAADhAQAAEwAAAAAAAAAAAAAAAAAAAAAAW0NvbnRlbnRfVHlwZXNdLnhtbFBLAQItABQA&#10;BgAIAAAAIQA4/SH/1gAAAJQBAAALAAAAAAAAAAAAAAAAAC8BAABfcmVscy8ucmVsc1BLAQItABQA&#10;BgAIAAAAIQD8lgxPHAIAADUEAAAOAAAAAAAAAAAAAAAAAC4CAABkcnMvZTJvRG9jLnhtbFBLAQIt&#10;ABQABgAIAAAAIQAKZ2D53gAAAAYBAAAPAAAAAAAAAAAAAAAAAHYEAABkcnMvZG93bnJldi54bWxQ&#10;SwUGAAAAAAQABADzAAAAgQUAAAAA&#10;" filled="f" stroked="f" strokeweight=".5pt">
                <v:textbox>
                  <w:txbxContent>
                    <w:p w14:paraId="3A9531C7" w14:textId="77777777" w:rsidR="003C2BCC" w:rsidRPr="00D44947" w:rsidRDefault="003C2BCC" w:rsidP="003C2BCC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Certificate of analysis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08A37E28" w14:textId="77777777" w:rsidR="003C2BCC" w:rsidRPr="00D44947" w:rsidRDefault="003C2BCC" w:rsidP="003C2BCC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 hardcopy of datasheet is sent along with the products. Please refer to it for detailed information. For older lots, refer to the applicable certificate of analysis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may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requested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at services@ibtbioservices.com</w:t>
                      </w:r>
                    </w:p>
                    <w:p w14:paraId="032B765D" w14:textId="77777777" w:rsidR="003C2BCC" w:rsidRPr="00D44947" w:rsidRDefault="003C2BCC" w:rsidP="003C2BCC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A3F673" w14:textId="77777777" w:rsidR="00EC08DE" w:rsidRDefault="00EC08DE" w:rsidP="00EC08DE">
      <w:pPr>
        <w:rPr>
          <w:sz w:val="20"/>
        </w:rPr>
      </w:pPr>
    </w:p>
    <w:p w14:paraId="686B5094" w14:textId="77777777" w:rsidR="00EC08DE" w:rsidRDefault="00EC08DE" w:rsidP="00EC08DE">
      <w:pPr>
        <w:rPr>
          <w:sz w:val="20"/>
        </w:rPr>
      </w:pPr>
    </w:p>
    <w:p w14:paraId="5F8C1662" w14:textId="2858D68F" w:rsidR="00A86D60" w:rsidRPr="00A86D60" w:rsidRDefault="00A86D60" w:rsidP="00A86D60">
      <w:pPr>
        <w:tabs>
          <w:tab w:val="left" w:pos="1830"/>
        </w:tabs>
      </w:pPr>
    </w:p>
    <w:sectPr w:rsidR="00A86D60" w:rsidRPr="00A86D60" w:rsidSect="00DE1EC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l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fia sans bold">
    <w:altName w:val="Cambria"/>
    <w:panose1 w:val="00000000000000000000"/>
    <w:charset w:val="00"/>
    <w:family w:val="roman"/>
    <w:notTrueType/>
    <w:pitch w:val="default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Sans">
    <w:altName w:val="Calibri"/>
    <w:charset w:val="00"/>
    <w:family w:val="auto"/>
    <w:pitch w:val="variable"/>
    <w:sig w:usb0="A00002EF" w:usb1="4000A4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C5"/>
    <w:rsid w:val="00022D86"/>
    <w:rsid w:val="00047526"/>
    <w:rsid w:val="00062C8E"/>
    <w:rsid w:val="00071C2D"/>
    <w:rsid w:val="00095F19"/>
    <w:rsid w:val="000A5CC0"/>
    <w:rsid w:val="000F198D"/>
    <w:rsid w:val="00117825"/>
    <w:rsid w:val="00175739"/>
    <w:rsid w:val="001A612F"/>
    <w:rsid w:val="001B29A6"/>
    <w:rsid w:val="001D395A"/>
    <w:rsid w:val="001F184A"/>
    <w:rsid w:val="0023296A"/>
    <w:rsid w:val="002A2C61"/>
    <w:rsid w:val="002C1235"/>
    <w:rsid w:val="002D320A"/>
    <w:rsid w:val="002E576F"/>
    <w:rsid w:val="00395250"/>
    <w:rsid w:val="003C2BCC"/>
    <w:rsid w:val="003C42DA"/>
    <w:rsid w:val="00400A6B"/>
    <w:rsid w:val="00422089"/>
    <w:rsid w:val="004C2878"/>
    <w:rsid w:val="00505253"/>
    <w:rsid w:val="0052491C"/>
    <w:rsid w:val="00570036"/>
    <w:rsid w:val="005A0305"/>
    <w:rsid w:val="005D0353"/>
    <w:rsid w:val="00650BC2"/>
    <w:rsid w:val="0068521D"/>
    <w:rsid w:val="006C0393"/>
    <w:rsid w:val="006C2590"/>
    <w:rsid w:val="0071648C"/>
    <w:rsid w:val="007167CC"/>
    <w:rsid w:val="0079035B"/>
    <w:rsid w:val="007A5D72"/>
    <w:rsid w:val="008138BE"/>
    <w:rsid w:val="00845F80"/>
    <w:rsid w:val="008C19C1"/>
    <w:rsid w:val="0093098C"/>
    <w:rsid w:val="00930CAD"/>
    <w:rsid w:val="0096067D"/>
    <w:rsid w:val="0098443A"/>
    <w:rsid w:val="009D1594"/>
    <w:rsid w:val="009F0DA2"/>
    <w:rsid w:val="009F2D3A"/>
    <w:rsid w:val="00A01B38"/>
    <w:rsid w:val="00A44296"/>
    <w:rsid w:val="00A445CA"/>
    <w:rsid w:val="00A71463"/>
    <w:rsid w:val="00A86D60"/>
    <w:rsid w:val="00AD6B07"/>
    <w:rsid w:val="00B40B63"/>
    <w:rsid w:val="00B6136B"/>
    <w:rsid w:val="00B82D3B"/>
    <w:rsid w:val="00BA2FDA"/>
    <w:rsid w:val="00BB3E6A"/>
    <w:rsid w:val="00BF256D"/>
    <w:rsid w:val="00C401D7"/>
    <w:rsid w:val="00C50790"/>
    <w:rsid w:val="00C6124A"/>
    <w:rsid w:val="00CE4730"/>
    <w:rsid w:val="00D10CED"/>
    <w:rsid w:val="00D11C1C"/>
    <w:rsid w:val="00D342EC"/>
    <w:rsid w:val="00D411B0"/>
    <w:rsid w:val="00D44947"/>
    <w:rsid w:val="00D96C0A"/>
    <w:rsid w:val="00DC4B8E"/>
    <w:rsid w:val="00DE1EC5"/>
    <w:rsid w:val="00E51C77"/>
    <w:rsid w:val="00E627C9"/>
    <w:rsid w:val="00E900E0"/>
    <w:rsid w:val="00E922D6"/>
    <w:rsid w:val="00EC0205"/>
    <w:rsid w:val="00EC08DE"/>
    <w:rsid w:val="00F05AD4"/>
    <w:rsid w:val="00F9165B"/>
    <w:rsid w:val="00FA6377"/>
    <w:rsid w:val="00FF09D6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44DC"/>
  <w15:chartTrackingRefBased/>
  <w15:docId w15:val="{3F8CBA53-516C-45E4-997F-94C1FA89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1EC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C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0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D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6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D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D60"/>
    <w:rPr>
      <w:b/>
      <w:bCs/>
      <w:sz w:val="20"/>
      <w:szCs w:val="20"/>
    </w:rPr>
  </w:style>
  <w:style w:type="paragraph" w:styleId="NoSpacing">
    <w:name w:val="No Spacing"/>
    <w:uiPriority w:val="1"/>
    <w:qFormat/>
    <w:rsid w:val="00930CAD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8DE"/>
    <w:pPr>
      <w:spacing w:after="0" w:line="240" w:lineRule="auto"/>
    </w:pPr>
    <w:rPr>
      <w:rFonts w:ascii="Lucida Grande" w:eastAsia="Times" w:hAnsi="Lucida Grande" w:cs="Times New Roman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8DE"/>
    <w:rPr>
      <w:rFonts w:ascii="Lucida Grande" w:eastAsia="Times" w:hAnsi="Lucida Grande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70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hyperlink" Target="mailto:products@integratedbiotherapeutics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hyperlink" Target="mailto:products@integratedbiotherapeutics.com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T">
      <a:majorFont>
        <a:latin typeface="sofia sans bold"/>
        <a:ea typeface=""/>
        <a:cs typeface=""/>
      </a:majorFont>
      <a:minorFont>
        <a:latin typeface="Gal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2AD6F884B8943BEF671ADBC0B807A" ma:contentTypeVersion="15" ma:contentTypeDescription="Create a new document." ma:contentTypeScope="" ma:versionID="5681d56a73f98308c19c4e586d5781a6">
  <xsd:schema xmlns:xsd="http://www.w3.org/2001/XMLSchema" xmlns:xs="http://www.w3.org/2001/XMLSchema" xmlns:p="http://schemas.microsoft.com/office/2006/metadata/properties" xmlns:ns2="79c09208-04d8-4bd7-9ea1-d37badd9ea1e" xmlns:ns3="43daebd8-e43a-49a1-b3f5-357b2772d250" targetNamespace="http://schemas.microsoft.com/office/2006/metadata/properties" ma:root="true" ma:fieldsID="552169cd4104d718fd4d59fff14f7493" ns2:_="" ns3:_="">
    <xsd:import namespace="79c09208-04d8-4bd7-9ea1-d37badd9ea1e"/>
    <xsd:import namespace="43daebd8-e43a-49a1-b3f5-357b2772d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09208-04d8-4bd7-9ea1-d37badd9e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1137f22-1387-48c4-a687-132ad022b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aebd8-e43a-49a1-b3f5-357b2772d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51b63e-86d4-4b12-8bb2-7e764b51e878}" ma:internalName="TaxCatchAll" ma:showField="CatchAllData" ma:web="43daebd8-e43a-49a1-b3f5-357b2772d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c09208-04d8-4bd7-9ea1-d37badd9ea1e">
      <Terms xmlns="http://schemas.microsoft.com/office/infopath/2007/PartnerControls"/>
    </lcf76f155ced4ddcb4097134ff3c332f>
    <TaxCatchAll xmlns="43daebd8-e43a-49a1-b3f5-357b2772d250" xsi:nil="true"/>
  </documentManagement>
</p:properties>
</file>

<file path=customXml/itemProps1.xml><?xml version="1.0" encoding="utf-8"?>
<ds:datastoreItem xmlns:ds="http://schemas.openxmlformats.org/officeDocument/2006/customXml" ds:itemID="{FA9B7CD6-3F77-4DF5-8E68-A95E5151E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09208-04d8-4bd7-9ea1-d37badd9ea1e"/>
    <ds:schemaRef ds:uri="43daebd8-e43a-49a1-b3f5-357b2772d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605E8-63B2-444C-B885-367CD1E22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71C3A-9D3E-47AD-BDA1-4DD6E5790C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74A5FB-5967-4BEC-AEDB-4F2609066AFD}">
  <ds:schemaRefs>
    <ds:schemaRef ds:uri="http://schemas.microsoft.com/office/2006/metadata/properties"/>
    <ds:schemaRef ds:uri="http://schemas.microsoft.com/office/infopath/2007/PartnerControls"/>
    <ds:schemaRef ds:uri="79c09208-04d8-4bd7-9ea1-d37badd9ea1e"/>
    <ds:schemaRef ds:uri="43daebd8-e43a-49a1-b3f5-357b2772d2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Shahbaz</dc:creator>
  <cp:keywords/>
  <dc:description/>
  <cp:lastModifiedBy>Isaac Sohn</cp:lastModifiedBy>
  <cp:revision>2</cp:revision>
  <cp:lastPrinted>2025-01-24T19:51:00Z</cp:lastPrinted>
  <dcterms:created xsi:type="dcterms:W3CDTF">2025-03-14T18:14:00Z</dcterms:created>
  <dcterms:modified xsi:type="dcterms:W3CDTF">2025-03-14T18:14:00Z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0x0101009712AD6F884B8943BEF671ADBC0B807A</vt:lpwstr>
  </property>
  <property fmtid="{D5CDD505-2E9C-101B-9397-08002B2CF9AE}" pid="3" name="MediaServiceImageTags">
    <vt:lpwstr/>
  </property>
</Properties>
</file>