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E502" w14:textId="58E7A58D" w:rsidR="00000000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7AC30497" w:rsidR="00EC0205" w:rsidRPr="00A445CA" w:rsidRDefault="006A2901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bidi="en-US"/>
                              </w:rPr>
                              <w:t>Mouse IgG anti-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bidi="en-US"/>
                              </w:rPr>
                              <w:t>NivB</w:t>
                            </w:r>
                            <w:r w:rsidR="007F551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bidi="en-US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7AC30497" w:rsidR="00EC0205" w:rsidRPr="00A445CA" w:rsidRDefault="006A2901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bidi="en-US"/>
                        </w:rPr>
                        <w:t>Mouse IgG anti-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bidi="en-US"/>
                        </w:rPr>
                        <w:t>NivB</w:t>
                      </w:r>
                      <w:r w:rsidR="007F551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bidi="en-US"/>
                        </w:rPr>
                        <w:t>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4CB3ACB0">
                <wp:simplePos x="0" y="0"/>
                <wp:positionH relativeFrom="margin">
                  <wp:posOffset>4705985</wp:posOffset>
                </wp:positionH>
                <wp:positionV relativeFrom="paragraph">
                  <wp:posOffset>660096</wp:posOffset>
                </wp:positionV>
                <wp:extent cx="2209800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39D24A19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8" w:history="1">
                              <w:r w:rsidR="00A86D60" w:rsidRPr="00702503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products@ibtbioservices.com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27" type="#_x0000_t202" style="position:absolute;margin-left:370.55pt;margin-top:52pt;width:17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9SGQIAADM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" filled="f" stroked="f" strokeweight=".5pt">
                <v:textbox>
                  <w:txbxContent>
                    <w:p w14:paraId="4E88450E" w14:textId="39D24A19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9" w:history="1">
                        <w:r w:rsidR="00A86D60" w:rsidRPr="00702503">
                          <w:rPr>
                            <w:rStyle w:val="Hyperlink"/>
                            <w:rFonts w:asciiTheme="majorHAnsi" w:hAnsiTheme="majorHAnsi"/>
                          </w:rPr>
                          <w:t>products@ibtbioservices.com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3F4C2D1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0244C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8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gDGg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81681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1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640E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35B91B00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BF6D75" w:rsidRPr="00BF6D7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0</w:t>
                            </w:r>
                            <w:r w:rsidR="00796A5F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375-00</w:t>
                            </w:r>
                            <w:r w:rsidR="007F551F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9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" filled="f" stroked="f" strokeweight=".5pt">
                <v:textbox>
                  <w:txbxContent>
                    <w:p w14:paraId="70157121" w14:textId="35B91B00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BF6D75" w:rsidRPr="00BF6D75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0</w:t>
                      </w:r>
                      <w:r w:rsidR="00796A5F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375-00</w:t>
                      </w:r>
                      <w:r w:rsidR="007F551F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428406FA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IBT provides</w:t>
                            </w:r>
                            <w:r w:rsidR="00226633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30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5DHAIAADMEAAAOAAAAZHJzL2Uyb0RvYy54bWysU8lu2zAQvRfoPxC81/Ka2ILlwE3gooCR&#10;BHCKnGmKtASQHJakLblf3yHlDWlPRS/UDGc0y3uP84dWK3IQztdgCjro9SkRhkNZm11Bf7ytvkwp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CN3I5D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428406FA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IBT provides</w:t>
                      </w:r>
                      <w:r w:rsidR="00226633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6D030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49C6FDAB">
                <wp:simplePos x="0" y="0"/>
                <wp:positionH relativeFrom="margin">
                  <wp:posOffset>3691255</wp:posOffset>
                </wp:positionH>
                <wp:positionV relativeFrom="paragraph">
                  <wp:posOffset>4039870</wp:posOffset>
                </wp:positionV>
                <wp:extent cx="3025140" cy="1095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B4184" w14:textId="77777777" w:rsidR="00FF413D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ELISA </w:t>
                            </w:r>
                            <w:r w:rsidR="00B40B63"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Data:</w:t>
                            </w:r>
                          </w:p>
                          <w:p w14:paraId="497D4B3B" w14:textId="41A41E95" w:rsidR="00B40B63" w:rsidRPr="00D44947" w:rsidRDefault="00B40B63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1" type="#_x0000_t202" style="position:absolute;margin-left:290.65pt;margin-top:318.1pt;width:238.2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" filled="f" stroked="f" strokeweight=".5pt">
                <v:textbox>
                  <w:txbxContent>
                    <w:p w14:paraId="4F2B4184" w14:textId="77777777" w:rsidR="00FF413D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ELISA </w:t>
                      </w:r>
                      <w:r w:rsidR="00B40B63"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Data:</w:t>
                      </w:r>
                    </w:p>
                    <w:p w14:paraId="497D4B3B" w14:textId="41A41E95" w:rsidR="00B40B63" w:rsidRPr="00D44947" w:rsidRDefault="00B40B63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03ABEA74">
                <wp:simplePos x="0" y="0"/>
                <wp:positionH relativeFrom="column">
                  <wp:posOffset>-93345</wp:posOffset>
                </wp:positionH>
                <wp:positionV relativeFrom="paragraph">
                  <wp:posOffset>4078605</wp:posOffset>
                </wp:positionV>
                <wp:extent cx="3267075" cy="1295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4631C" w14:textId="6E5E3A0A" w:rsidR="00B40B63" w:rsidRPr="00D44947" w:rsidRDefault="00B40B63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Western Blot Data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77B0F3A" w14:textId="0D16E036" w:rsidR="00B40B63" w:rsidRPr="00D44947" w:rsidRDefault="00B40B63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2" type="#_x0000_t202" style="position:absolute;margin-left:-7.35pt;margin-top:321.15pt;width:257.25pt;height:10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UnHQ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" filled="f" stroked="f" strokeweight=".5pt">
                <v:textbox>
                  <w:txbxContent>
                    <w:p w14:paraId="52A4631C" w14:textId="6E5E3A0A" w:rsidR="00B40B63" w:rsidRPr="00D44947" w:rsidRDefault="00B40B63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Western Blot Data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77B0F3A" w14:textId="0D16E036" w:rsidR="00B40B63" w:rsidRPr="00D44947" w:rsidRDefault="00B40B63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754E191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3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JCVtxo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026577C">
                <wp:simplePos x="0" y="0"/>
                <wp:positionH relativeFrom="column">
                  <wp:posOffset>3859530</wp:posOffset>
                </wp:positionH>
                <wp:positionV relativeFrom="paragraph">
                  <wp:posOffset>2592705</wp:posOffset>
                </wp:positionV>
                <wp:extent cx="2628900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2D385C2B" w:rsidR="00395250" w:rsidRPr="00B21422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</w:p>
                          <w:p w14:paraId="35421D25" w14:textId="6815F3D7" w:rsidR="00395250" w:rsidRPr="006E711C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</w:p>
                          <w:p w14:paraId="4464D840" w14:textId="500EEFE5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4" type="#_x0000_t202" style="position:absolute;margin-left:303.9pt;margin-top:204.15pt;width:207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" filled="f" stroked="f" strokeweight=".5pt">
                <v:textbox>
                  <w:txbxContent>
                    <w:p w14:paraId="1852A2F4" w14:textId="2D385C2B" w:rsidR="00395250" w:rsidRPr="00B21422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</w:p>
                    <w:p w14:paraId="35421D25" w14:textId="6815F3D7" w:rsidR="00395250" w:rsidRPr="006E711C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</w:p>
                    <w:p w14:paraId="4464D840" w14:textId="500EEFE5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69F703E4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37307A0C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5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kfGg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" filled="f" stroked="f" strokeweight=".5pt">
                <v:textbox>
                  <w:txbxContent>
                    <w:p w14:paraId="424CC6A2" w14:textId="37307A0C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445D257C">
                <wp:simplePos x="0" y="0"/>
                <wp:positionH relativeFrom="column">
                  <wp:posOffset>-64770</wp:posOffset>
                </wp:positionH>
                <wp:positionV relativeFrom="paragraph">
                  <wp:posOffset>1925320</wp:posOffset>
                </wp:positionV>
                <wp:extent cx="3324225" cy="714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48AC" w14:textId="09E87DD8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6" type="#_x0000_t202" style="position:absolute;margin-left:-5.1pt;margin-top:151.6pt;width:261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" filled="f" stroked="f" strokeweight=".5pt">
                <v:textbox>
                  <w:txbxContent>
                    <w:p w14:paraId="4CBC48AC" w14:textId="09E87DD8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4473CFDA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76A1C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59C6E923" w:rsidR="00FF413D" w:rsidRPr="00BF6D75" w:rsidRDefault="00FF413D" w:rsidP="00342FF2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7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" filled="f" stroked="f" strokeweight=".5pt">
                <v:textbox>
                  <w:txbxContent>
                    <w:p w14:paraId="1AFC3914" w14:textId="59C6E923" w:rsidR="00FF413D" w:rsidRPr="00BF6D75" w:rsidRDefault="00FF413D" w:rsidP="00342FF2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8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UG9YAQAAF0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gO+L371aqeT5ThPkhs8R&#10;U7KbXBt7S429oxoTCRIRY679jEcqFOoNZeVXAcmU/vbSe0ePZMJpQLYYMZeB+XtNNQ+I+Cgxw82j&#10;8Rhird+M4+kQG90+WbVP5Lq4UkAOdx+s80tHb0WzTLUqHjENXzqtOKKSQTfuWIuro9pcWexxhHma&#10;8ctLv8YcitK5lfcla6qhhOcPu0eqS+KWy8Bi6PukmnGULpphDllyoHUQSXW5tirNXY771KziWm8w&#10;w/pcqudtNyS3957q8K/AxT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B1Qb1gBAAAXR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3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9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CAAE0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5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2070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0B9FC5E1" w:rsidR="00A86D60" w:rsidRPr="00A86D60" w:rsidRDefault="00A86D60" w:rsidP="00A86D60"/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500BB78A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BF6D75" w:rsidRPr="00BF6D7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2</w:t>
                            </w:r>
                            <w:r w:rsidR="00796A5F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4090</w:t>
                            </w:r>
                            <w:r w:rsidR="007F551F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FD8" id="Text Box 1349014007" o:spid="_x0000_s1040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gkGgIAADQ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" filled="f" stroked="f" strokeweight=".5pt">
                <v:textbox>
                  <w:txbxContent>
                    <w:p w14:paraId="197F015E" w14:textId="500BB78A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BF6D75" w:rsidRPr="00BF6D75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2</w:t>
                      </w:r>
                      <w:r w:rsidR="00796A5F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4090</w:t>
                      </w:r>
                      <w:r w:rsidR="007F551F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79106049" w:rsidR="00A86D60" w:rsidRPr="00A86D60" w:rsidRDefault="00A86D60" w:rsidP="00A86D60"/>
    <w:p w14:paraId="39223099" w14:textId="2039F4B9" w:rsidR="00A86D60" w:rsidRPr="00A86D60" w:rsidRDefault="00A86D60" w:rsidP="00A86D60"/>
    <w:p w14:paraId="2FBA3E3C" w14:textId="22049E95" w:rsidR="00A86D60" w:rsidRPr="00A86D60" w:rsidRDefault="00A86D60" w:rsidP="00A86D60"/>
    <w:p w14:paraId="6A8C0D0F" w14:textId="4FC132B6" w:rsidR="00A86D60" w:rsidRPr="00A86D60" w:rsidRDefault="00A86D60" w:rsidP="00A86D60"/>
    <w:p w14:paraId="6F7CDFAC" w14:textId="0613467B" w:rsidR="00A86D60" w:rsidRPr="00A86D60" w:rsidRDefault="00A86D60" w:rsidP="00A86D60"/>
    <w:p w14:paraId="504FE4B9" w14:textId="25AFBFCE" w:rsidR="00A86D60" w:rsidRPr="00A86D60" w:rsidRDefault="00A86D60" w:rsidP="00A86D60"/>
    <w:p w14:paraId="270A8DBF" w14:textId="10CD278E" w:rsidR="00A86D60" w:rsidRPr="00A86D60" w:rsidRDefault="00A86D60" w:rsidP="00A86D60"/>
    <w:p w14:paraId="4198B99E" w14:textId="77777777" w:rsidR="00A86D60" w:rsidRPr="00A86D60" w:rsidRDefault="00A86D60" w:rsidP="00A86D60"/>
    <w:p w14:paraId="2D675060" w14:textId="77777777" w:rsidR="00A86D60" w:rsidRPr="00A86D60" w:rsidRDefault="00A86D60" w:rsidP="00A86D60"/>
    <w:p w14:paraId="182EDC2B" w14:textId="3A5C31C4" w:rsidR="00A86D60" w:rsidRPr="00A86D60" w:rsidRDefault="00A86D60" w:rsidP="00A86D60"/>
    <w:p w14:paraId="031E2DB9" w14:textId="53D8D212" w:rsidR="00A86D60" w:rsidRPr="00A86D60" w:rsidRDefault="00A86D60" w:rsidP="00A86D60"/>
    <w:p w14:paraId="43DFF23C" w14:textId="79475720" w:rsidR="00A86D60" w:rsidRPr="00A86D60" w:rsidRDefault="00A86D60" w:rsidP="00A86D60"/>
    <w:p w14:paraId="5DA005D8" w14:textId="4B519CD2" w:rsidR="00A86D60" w:rsidRPr="00A86D60" w:rsidRDefault="00A86D60" w:rsidP="00A86D60"/>
    <w:p w14:paraId="13A947A3" w14:textId="5B0916E7" w:rsidR="00A86D60" w:rsidRDefault="008D5F8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74196C" wp14:editId="06C080C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148330" cy="2600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A9301" w14:textId="77777777" w:rsidR="008D5F83" w:rsidRPr="00D265F7" w:rsidRDefault="008D5F83" w:rsidP="008D5F83">
                            <w:pPr>
                              <w:jc w:val="center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D265F7">
                              <w:rPr>
                                <w:rFonts w:asciiTheme="majorHAnsi" w:hAnsiTheme="majorHAnsi"/>
                                <w:b/>
                                <w:lang w:bidi="en-US"/>
                              </w:rPr>
                              <w:t>Capture ELISA Data: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1"/>
                              <w:gridCol w:w="1900"/>
                            </w:tblGrid>
                            <w:tr w:rsidR="008D5F83" w:rsidRPr="00D265F7" w14:paraId="7ADB8AF2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F68A7F" w14:textId="77777777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265F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bidi="en-US"/>
                                    </w:rPr>
                                    <w:t>ng/mL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hideMark/>
                                </w:tcPr>
                                <w:p w14:paraId="472BEACD" w14:textId="77777777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  <w:r w:rsidRPr="00D265F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bidi="en-US"/>
                                    </w:rPr>
                                    <w:t>OD 650 nm</w:t>
                                  </w:r>
                                </w:p>
                              </w:tc>
                            </w:tr>
                            <w:tr w:rsidR="008D5F83" w:rsidRPr="00D265F7" w14:paraId="68737440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6E59E7" w14:textId="77777777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7BD3A6" w14:textId="77777777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  <w:r w:rsidRPr="00D265F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bidi="en-US"/>
                                    </w:rPr>
                                    <w:t>IgG 132AM Ab</w:t>
                                  </w:r>
                                </w:p>
                              </w:tc>
                            </w:tr>
                            <w:tr w:rsidR="008D5F83" w:rsidRPr="00D265F7" w14:paraId="1AD5ED08" w14:textId="77777777" w:rsidTr="00422BAB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03F9923" w14:textId="41C9D9D3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2E29E0C" w14:textId="7E6D4A57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2BE9FC3F" w14:textId="77777777" w:rsidTr="00422BAB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BF30800" w14:textId="28E71F84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586B566" w14:textId="77B654FB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2D6A68F9" w14:textId="77777777" w:rsidTr="00422BAB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A7ECFD5" w14:textId="29F64315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DF7FB23" w14:textId="45B0C805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106BB5B4" w14:textId="77777777" w:rsidTr="00422BAB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649EAA7" w14:textId="0A38FDB5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CBBEC79" w14:textId="6778393E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00AA6CE9" w14:textId="77777777" w:rsidTr="00422BAB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F266268" w14:textId="3DBA7CDE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E99E31B" w14:textId="4769B7BC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6264C258" w14:textId="77777777" w:rsidTr="00422BAB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2520E1EA" w14:textId="790A3495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9879B7B" w14:textId="365514C2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463D8BEF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E80878E" w14:textId="139CDD51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3DD2768" w14:textId="17903DBB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34CD10F7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22E30C8" w14:textId="3DCCB5C0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1124426" w14:textId="03E3309D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63E96F9C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A109F2F" w14:textId="59683054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2AB7B00B" w14:textId="716561DC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5498AA2C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D6B96CE" w14:textId="292749DE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3851C39" w14:textId="0D12E6A7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37B2FD92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FC53060" w14:textId="1ADE066A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ADDBD46" w14:textId="6349A223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8D5F83" w:rsidRPr="00D265F7" w14:paraId="4305DDA6" w14:textId="77777777" w:rsidTr="00F972C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8B6AD64" w14:textId="2F007165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326CFFC" w14:textId="52A8C0FC" w:rsidR="008D5F83" w:rsidRPr="00D265F7" w:rsidRDefault="008D5F83" w:rsidP="00D265F7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1500BF" w14:textId="77777777" w:rsidR="008D5F83" w:rsidRPr="00D44947" w:rsidRDefault="008D5F83" w:rsidP="008D5F83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196C" id="Text Box 25" o:spid="_x0000_s1041" type="#_x0000_t202" style="position:absolute;margin-left:196.7pt;margin-top:.55pt;width:247.9pt;height:204.7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" filled="f" stroked="f" strokeweight=".5pt">
                <v:textbox>
                  <w:txbxContent>
                    <w:p w14:paraId="774A9301" w14:textId="77777777" w:rsidR="008D5F83" w:rsidRPr="00D265F7" w:rsidRDefault="008D5F83" w:rsidP="008D5F83">
                      <w:pPr>
                        <w:jc w:val="center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D265F7">
                        <w:rPr>
                          <w:rFonts w:asciiTheme="majorHAnsi" w:hAnsiTheme="majorHAnsi"/>
                          <w:b/>
                          <w:lang w:bidi="en-US"/>
                        </w:rPr>
                        <w:t>Capture ELISA Data: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81"/>
                        <w:gridCol w:w="1900"/>
                      </w:tblGrid>
                      <w:tr w:rsidR="008D5F83" w:rsidRPr="00D265F7" w14:paraId="7ADB8AF2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F68A7F" w14:textId="77777777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265F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ng/mL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hideMark/>
                          </w:tcPr>
                          <w:p w14:paraId="472BEACD" w14:textId="77777777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D265F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OD 650 nm</w:t>
                            </w:r>
                          </w:p>
                        </w:tc>
                      </w:tr>
                      <w:tr w:rsidR="008D5F83" w:rsidRPr="00D265F7" w14:paraId="68737440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6E59E7" w14:textId="77777777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7BD3A6" w14:textId="77777777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D265F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IgG 132AM Ab</w:t>
                            </w:r>
                          </w:p>
                        </w:tc>
                      </w:tr>
                      <w:tr w:rsidR="008D5F83" w:rsidRPr="00D265F7" w14:paraId="1AD5ED08" w14:textId="77777777" w:rsidTr="00422BAB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03F9923" w14:textId="41C9D9D3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2E29E0C" w14:textId="7E6D4A57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2BE9FC3F" w14:textId="77777777" w:rsidTr="00422BAB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BF30800" w14:textId="28E71F84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586B566" w14:textId="77B654FB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2D6A68F9" w14:textId="77777777" w:rsidTr="00422BAB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A7ECFD5" w14:textId="29F64315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DF7FB23" w14:textId="45B0C805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106BB5B4" w14:textId="77777777" w:rsidTr="00422BAB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6649EAA7" w14:textId="0A38FDB5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CBBEC79" w14:textId="6778393E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00AA6CE9" w14:textId="77777777" w:rsidTr="00422BAB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F266268" w14:textId="3DBA7CDE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E99E31B" w14:textId="4769B7BC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6264C258" w14:textId="77777777" w:rsidTr="00422BAB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2520E1EA" w14:textId="790A3495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9879B7B" w14:textId="365514C2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463D8BEF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E80878E" w14:textId="139CDD51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3DD2768" w14:textId="17903DBB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34CD10F7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22E30C8" w14:textId="3DCCB5C0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1124426" w14:textId="03E3309D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63E96F9C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A109F2F" w14:textId="59683054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2AB7B00B" w14:textId="716561DC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5498AA2C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D6B96CE" w14:textId="292749DE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3851C39" w14:textId="0D12E6A7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37B2FD92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FC53060" w14:textId="1ADE066A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ADDBD46" w14:textId="6349A223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  <w:tr w:rsidR="008D5F83" w:rsidRPr="00D265F7" w14:paraId="4305DDA6" w14:textId="77777777" w:rsidTr="00F972CD">
                        <w:trPr>
                          <w:trHeight w:val="20"/>
                          <w:jc w:val="center"/>
                        </w:trPr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68B6AD64" w14:textId="2F007165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326CFFC" w14:textId="52A8C0FC" w:rsidR="008D5F83" w:rsidRPr="00D265F7" w:rsidRDefault="008D5F83" w:rsidP="00D265F7">
                            <w:pPr>
                              <w:spacing w:line="259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531500BF" w14:textId="77777777" w:rsidR="008D5F83" w:rsidRPr="00D44947" w:rsidRDefault="008D5F83" w:rsidP="008D5F83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7CC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5A40FC0F">
                <wp:simplePos x="0" y="0"/>
                <wp:positionH relativeFrom="column">
                  <wp:posOffset>1905</wp:posOffset>
                </wp:positionH>
                <wp:positionV relativeFrom="paragraph">
                  <wp:posOffset>226059</wp:posOffset>
                </wp:positionV>
                <wp:extent cx="3014980" cy="21431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24383" id="Rectangle 22" o:spid="_x0000_s1026" style="position:absolute;margin-left:.15pt;margin-top:17.8pt;width:237.4pt;height:16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" filled="f" strokecolor="#1f4d78 [1604]" strokeweight="1pt"/>
            </w:pict>
          </mc:Fallback>
        </mc:AlternateContent>
      </w:r>
    </w:p>
    <w:p w14:paraId="5F8C1662" w14:textId="26460A89" w:rsidR="00A86D60" w:rsidRDefault="00A01B38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74E9" wp14:editId="6CA24E15">
                <wp:simplePos x="0" y="0"/>
                <wp:positionH relativeFrom="margin">
                  <wp:posOffset>-19050</wp:posOffset>
                </wp:positionH>
                <wp:positionV relativeFrom="paragraph">
                  <wp:posOffset>2494915</wp:posOffset>
                </wp:positionV>
                <wp:extent cx="333375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AE4B" w14:textId="77777777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8430C" w14:textId="16BCD772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Pr="0095390D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2</w:t>
                            </w:r>
                            <w:r w:rsidR="006A2901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4090</w:t>
                            </w:r>
                            <w:r w:rsidR="007F551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E9" id="Text Box 34" o:spid="_x0000_s1042" type="#_x0000_t202" style="position:absolute;margin-left:-1.5pt;margin-top:196.45pt;width:262.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" filled="f" stroked="f" strokeweight=".5pt">
                <v:textbox>
                  <w:txbxContent>
                    <w:p w14:paraId="3811AE4B" w14:textId="77777777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958430C" w14:textId="16BCD772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Pr="0095390D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2</w:t>
                      </w:r>
                      <w:r w:rsidR="006A2901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4090</w:t>
                      </w:r>
                      <w:r w:rsidR="007F551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C683" wp14:editId="6A2F78FA">
                <wp:simplePos x="0" y="0"/>
                <wp:positionH relativeFrom="margin">
                  <wp:posOffset>-19050</wp:posOffset>
                </wp:positionH>
                <wp:positionV relativeFrom="paragraph">
                  <wp:posOffset>3014980</wp:posOffset>
                </wp:positionV>
                <wp:extent cx="2628900" cy="468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E7FE" w14:textId="55D00027" w:rsidR="00A01B38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0E3CD" w14:textId="2C9DD4CA" w:rsidR="00A01B38" w:rsidRPr="00D44947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C683" id="Text Box 8" o:spid="_x0000_s1043" type="#_x0000_t202" style="position:absolute;margin-left:-1.5pt;margin-top:237.4pt;width:207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F0HAIAADQ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" filled="f" stroked="f" strokeweight=".5pt">
                <v:textbox>
                  <w:txbxContent>
                    <w:p w14:paraId="6A10E7FE" w14:textId="55D00027" w:rsidR="00A01B38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0E3CD" w14:textId="2C9DD4CA" w:rsidR="00A01B38" w:rsidRPr="00D44947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D60">
        <w:tab/>
      </w:r>
    </w:p>
    <w:p w14:paraId="7E20D081" w14:textId="021E2F4C" w:rsidR="008D5F83" w:rsidRPr="008D5F83" w:rsidRDefault="008D5F83" w:rsidP="008D5F83">
      <w:pPr>
        <w:tabs>
          <w:tab w:val="left" w:pos="8505"/>
        </w:tabs>
      </w:pPr>
      <w:r>
        <w:tab/>
      </w:r>
    </w:p>
    <w:sectPr w:rsidR="008D5F83" w:rsidRPr="008D5F83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62C8E"/>
    <w:rsid w:val="00095F19"/>
    <w:rsid w:val="00117825"/>
    <w:rsid w:val="001A612F"/>
    <w:rsid w:val="001D395A"/>
    <w:rsid w:val="001D3964"/>
    <w:rsid w:val="00226633"/>
    <w:rsid w:val="002406A9"/>
    <w:rsid w:val="002D320A"/>
    <w:rsid w:val="002E576F"/>
    <w:rsid w:val="00342FF2"/>
    <w:rsid w:val="00395250"/>
    <w:rsid w:val="00400A6B"/>
    <w:rsid w:val="00422089"/>
    <w:rsid w:val="00422BAB"/>
    <w:rsid w:val="00505253"/>
    <w:rsid w:val="005A0305"/>
    <w:rsid w:val="005D0353"/>
    <w:rsid w:val="0068521D"/>
    <w:rsid w:val="006A2901"/>
    <w:rsid w:val="0071648C"/>
    <w:rsid w:val="007167CC"/>
    <w:rsid w:val="0079035B"/>
    <w:rsid w:val="00796A5F"/>
    <w:rsid w:val="007F551F"/>
    <w:rsid w:val="008138BE"/>
    <w:rsid w:val="008C19C1"/>
    <w:rsid w:val="008D5F83"/>
    <w:rsid w:val="0098443A"/>
    <w:rsid w:val="009F0DA2"/>
    <w:rsid w:val="00A01B38"/>
    <w:rsid w:val="00A44296"/>
    <w:rsid w:val="00A445CA"/>
    <w:rsid w:val="00A86D60"/>
    <w:rsid w:val="00AE49C9"/>
    <w:rsid w:val="00B21422"/>
    <w:rsid w:val="00B40B63"/>
    <w:rsid w:val="00B82D3B"/>
    <w:rsid w:val="00BF256D"/>
    <w:rsid w:val="00BF6D75"/>
    <w:rsid w:val="00C401D7"/>
    <w:rsid w:val="00D11C1C"/>
    <w:rsid w:val="00D342EC"/>
    <w:rsid w:val="00D411B0"/>
    <w:rsid w:val="00D44947"/>
    <w:rsid w:val="00DC4B8E"/>
    <w:rsid w:val="00DE1EC5"/>
    <w:rsid w:val="00E51C77"/>
    <w:rsid w:val="00E900E0"/>
    <w:rsid w:val="00E922D6"/>
    <w:rsid w:val="00EC0205"/>
    <w:rsid w:val="00F05AD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BF6D7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s@ibtbioservices.com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products@ibtbioservices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862655a6118c3b000c4cd29810c2466b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ad336cd69b3281fec4dce69a251042d1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829c41-a1af-4f43-9ee3-f7191e85f657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9D904-F3FA-4C93-8940-62CCE3114DD7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1F8F693E-1173-4CE8-84B6-FFB7AF320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6A2C6-6E36-40F0-9BD1-B5652803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dcterms:created xsi:type="dcterms:W3CDTF">2024-10-10T12:50:00Z</dcterms:created>
  <dcterms:modified xsi:type="dcterms:W3CDTF">2024-10-10T12:50:00Z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</Properties>
</file>